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C09" w:rsidRPr="001A3C09" w:rsidRDefault="001A3C09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8"/>
          <w:szCs w:val="28"/>
          <w:lang w:val="es-ES"/>
        </w:rPr>
      </w:pPr>
      <w:r w:rsidRPr="001A3C09">
        <w:rPr>
          <w:rFonts w:ascii="TimesNewRomanPSMT" w:hAnsi="TimesNewRomanPSMT" w:cs="TimesNewRomanPSMT"/>
          <w:b/>
          <w:sz w:val="28"/>
          <w:szCs w:val="28"/>
          <w:lang w:val="es-ES"/>
        </w:rPr>
        <w:t>Gans Leth ha Sugra?</w:t>
      </w:r>
    </w:p>
    <w:p w:rsidR="001A3C09" w:rsidRDefault="001A3C09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  <w:lang w:val="es-ES"/>
        </w:rPr>
      </w:pPr>
    </w:p>
    <w:p w:rsidR="00A30676" w:rsidRPr="00A30676" w:rsidRDefault="00A30676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  <w:lang w:val="es-ES"/>
        </w:rPr>
      </w:pPr>
      <w:r w:rsidRPr="00A30676">
        <w:rPr>
          <w:rFonts w:ascii="TimesNewRomanPSMT" w:hAnsi="TimesNewRomanPSMT" w:cs="TimesNewRomanPSMT"/>
          <w:b/>
          <w:sz w:val="24"/>
          <w:szCs w:val="24"/>
          <w:lang w:val="es-ES"/>
        </w:rPr>
        <w:t>PENNAS</w:t>
      </w:r>
      <w:r>
        <w:rPr>
          <w:rFonts w:ascii="TimesNewRomanPSMT" w:hAnsi="TimesNewRomanPSMT" w:cs="TimesNewRomanPSMT"/>
          <w:b/>
          <w:sz w:val="24"/>
          <w:szCs w:val="24"/>
          <w:lang w:val="es-ES"/>
        </w:rPr>
        <w:t xml:space="preserve">  1</w:t>
      </w:r>
    </w:p>
    <w:p w:rsidR="00A30676" w:rsidRDefault="00A30676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Gologva 1</w:t>
      </w:r>
    </w:p>
    <w:p w:rsidR="008D75FF" w:rsidRPr="00DA36AB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Rom an Koffiji, hware wosa </w:t>
      </w:r>
      <w:r w:rsidR="00B44970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ygeri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.</w:t>
      </w:r>
      <w:r w:rsidR="004C160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Trosow usadow yn</w:t>
      </w:r>
      <w:r w:rsidR="00993E37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unn gomprehendya bryjyon dowr, kesklappya kosel, tynkyal loyow ha hanafow,</w:t>
      </w:r>
      <w:r w:rsidR="00DA36AB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DA36AB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klogh </w:t>
      </w:r>
      <w:r w:rsidR="00B44970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ygeri</w:t>
      </w:r>
      <w:r w:rsidRPr="00DA36AB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daras, ha hwarth po dew a dro dhe dro.</w:t>
      </w:r>
    </w:p>
    <w:p w:rsidR="00DA36AB" w:rsidRP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DA36AB" w:rsidRDefault="008D75FF" w:rsidP="00246E92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246E92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Dydh da, dydh da, myttin da!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Koffi dhis? Gans leth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ha sugra? Esedha ty gwra, ha mires orth an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>rol voos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.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 oma vy, tendyores Koffiji an Gath Wynn.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Ha'th hanow jy?</w:t>
      </w:r>
    </w:p>
    <w:p w:rsidR="00A20BE4" w:rsidRDefault="00A20BE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E15ABD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246E92"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Doli! 'Ma </w:t>
      </w:r>
      <w:r w:rsidR="00B95B66"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>edhom</w:t>
      </w:r>
      <w:r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bara hwath!</w:t>
      </w:r>
    </w:p>
    <w:p w:rsidR="00DA36AB" w:rsidRPr="00E15ABD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Digeredh dhymm, mar </w:t>
      </w:r>
      <w:r w:rsidR="00CA0380">
        <w:rPr>
          <w:rFonts w:ascii="PalatinoLinotype-Roman" w:hAnsi="PalatinoLinotype-Roman" w:cs="PalatinoLinotype-Roman"/>
          <w:sz w:val="24"/>
          <w:szCs w:val="24"/>
          <w:lang w:val="en-GB"/>
        </w:rPr>
        <w:t>pleg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! Maria usi ow kelwel.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Doli!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 yw Mestres an Koffiji, konvedhes a 'wreta..</w:t>
      </w:r>
    </w:p>
    <w:p w:rsidR="00A20BE4" w:rsidRDefault="00A20BE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Doli! Fisten! Yma </w:t>
      </w:r>
      <w:r w:rsidR="00B95B66">
        <w:rPr>
          <w:rFonts w:ascii="PalatinoLinotype-Roman" w:hAnsi="PalatinoLinotype-Roman" w:cs="PalatinoLinotype-Roman"/>
          <w:sz w:val="24"/>
          <w:szCs w:val="24"/>
          <w:lang w:val="en-GB"/>
        </w:rPr>
        <w:t>edhom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 vara hwath a'n gegin!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Kepar ha fer 'th </w:t>
      </w:r>
      <w:r w:rsidR="00CA0380">
        <w:rPr>
          <w:rFonts w:ascii="PalatinoLinotype-Roman" w:hAnsi="PalatinoLinotype-Roman" w:cs="PalatinoLinotype-Roman"/>
          <w:sz w:val="24"/>
          <w:szCs w:val="24"/>
          <w:lang w:val="en-GB"/>
        </w:rPr>
        <w:t>yw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hi omma. 'Fydhav vy yn tro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skonna gylliv, da lowr?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DA36AB" w:rsidRDefault="008D75FF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A-barth Duw, Doli, an bara mar </w:t>
      </w:r>
      <w:r w:rsidR="00782775">
        <w:rPr>
          <w:rFonts w:ascii="PalatinoLinotype-Roman" w:hAnsi="PalatinoLinotype-Roman" w:cs="PalatinoLinotype-Roman"/>
          <w:sz w:val="24"/>
          <w:szCs w:val="24"/>
          <w:lang w:val="es-ES"/>
        </w:rPr>
        <w:t>pleg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!</w:t>
      </w:r>
    </w:p>
    <w:p w:rsidR="00DA36AB" w:rsidRPr="008D75FF" w:rsidRDefault="00DA36AB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s-ES"/>
        </w:rPr>
      </w:pPr>
    </w:p>
    <w:p w:rsidR="008D75FF" w:rsidRPr="00246E92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246E92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A36AB" w:rsidRPr="00246E9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246E9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246E92">
        <w:rPr>
          <w:rFonts w:ascii="PalatinoLinotype-Roman" w:hAnsi="PalatinoLinotype-Roman" w:cs="PalatinoLinotype-Roman"/>
          <w:sz w:val="24"/>
          <w:szCs w:val="24"/>
          <w:lang w:val="en-GB"/>
        </w:rPr>
        <w:t>Res dhymm ponya</w:t>
      </w:r>
    </w:p>
    <w:p w:rsidR="002C1B5D" w:rsidRPr="00246E92" w:rsidRDefault="002C1B5D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Gologva 2</w:t>
      </w: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Kegin an Koffiji, tro ha'n keth termyn.</w:t>
      </w:r>
      <w:r w:rsidR="002C1B5D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Trosow usadow yn</w:t>
      </w:r>
      <w:r w:rsidR="00993E37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unn gomprehendya dowr yn-dann dhiveri, daffarow ha jynnow yn-dann sia,</w:t>
      </w:r>
      <w:r w:rsidR="002C1B5D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grommya, gwigha, garga, hwystra, h.e.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A7130" w:rsidRDefault="008D75FF" w:rsidP="009A7130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</w:rPr>
      </w:pPr>
      <w:r w:rsidRPr="002C1B5D">
        <w:rPr>
          <w:rFonts w:ascii="PalatinoLinotype-Roman" w:hAnsi="PalatinoLinotype-Roman" w:cs="PalatinoLinotype-Roman"/>
          <w:sz w:val="24"/>
          <w:szCs w:val="24"/>
        </w:rPr>
        <w:t>DOLI</w:t>
      </w:r>
      <w:r w:rsidR="00DA36AB" w:rsidRPr="002C1B5D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="009A7130">
        <w:rPr>
          <w:rFonts w:ascii="PalatinoLinotype-Roman" w:hAnsi="PalatinoLinotype-Roman" w:cs="PalatinoLinotype-Roman"/>
          <w:sz w:val="24"/>
          <w:szCs w:val="24"/>
        </w:rPr>
        <w:tab/>
      </w:r>
      <w:r w:rsidRPr="002C1B5D">
        <w:rPr>
          <w:rFonts w:ascii="PalatinoLinotype-Roman" w:hAnsi="PalatinoLinotype-Roman" w:cs="PalatinoLinotype-Roman"/>
          <w:sz w:val="24"/>
          <w:szCs w:val="24"/>
        </w:rPr>
        <w:t>Ottani ..</w:t>
      </w:r>
    </w:p>
    <w:p w:rsidR="009A7130" w:rsidRDefault="009A7130" w:rsidP="009A7130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</w:rPr>
      </w:pPr>
    </w:p>
    <w:p w:rsidR="009A7130" w:rsidRPr="00B84F4F" w:rsidRDefault="00B4497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</w:rPr>
      </w:pPr>
      <w:r w:rsidRPr="00B84F4F">
        <w:rPr>
          <w:rFonts w:ascii="PalatinoLinotype-Italic" w:hAnsi="PalatinoLinotype-Italic" w:cs="PalatinoLinotype-Italic"/>
          <w:i/>
          <w:iCs/>
          <w:sz w:val="24"/>
          <w:szCs w:val="24"/>
        </w:rPr>
        <w:t>Ygeri</w:t>
      </w:r>
      <w:r w:rsidR="008D75FF" w:rsidRPr="00B84F4F">
        <w:rPr>
          <w:rFonts w:ascii="PalatinoLinotype-Italic" w:hAnsi="PalatinoLinotype-Italic" w:cs="PalatinoLinotype-Italic"/>
          <w:i/>
          <w:iCs/>
          <w:sz w:val="24"/>
          <w:szCs w:val="24"/>
        </w:rPr>
        <w:t xml:space="preserve"> daras alkan </w:t>
      </w:r>
      <w:r w:rsidR="008F2FC1" w:rsidRPr="00B84F4F">
        <w:rPr>
          <w:rFonts w:ascii="PalatinoLinotype-Italic" w:hAnsi="PalatinoLinotype-Italic" w:cs="PalatinoLinotype-Italic"/>
          <w:i/>
          <w:iCs/>
          <w:sz w:val="24"/>
          <w:szCs w:val="24"/>
        </w:rPr>
        <w:t>poos</w:t>
      </w:r>
      <w:r w:rsidR="008D75FF" w:rsidRPr="00B84F4F">
        <w:rPr>
          <w:rFonts w:ascii="PalatinoLinotype-Italic" w:hAnsi="PalatinoLinotype-Italic" w:cs="PalatinoLinotype-Italic"/>
          <w:i/>
          <w:iCs/>
          <w:sz w:val="24"/>
          <w:szCs w:val="24"/>
        </w:rPr>
        <w:t>.</w:t>
      </w:r>
    </w:p>
    <w:p w:rsidR="009A7130" w:rsidRPr="00B84F4F" w:rsidRDefault="009A713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</w:rPr>
      </w:pPr>
    </w:p>
    <w:p w:rsidR="009A7130" w:rsidRDefault="008D75FF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Torth hwath … </w:t>
      </w:r>
      <w:r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Da rag bara-kras, y'n medh</w:t>
      </w:r>
      <w:r w:rsidR="003101D7">
        <w:rPr>
          <w:rFonts w:ascii="PalatinoLinotype-Roman" w:hAnsi="PalatinoLinotype-Roman" w:cs="PalatinoLinotype-Roman"/>
          <w:sz w:val="24"/>
          <w:szCs w:val="24"/>
          <w:lang w:val="es-ES"/>
        </w:rPr>
        <w:t>o</w:t>
      </w:r>
      <w:r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ns i.</w:t>
      </w:r>
    </w:p>
    <w:p w:rsidR="009A7130" w:rsidRDefault="009A713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9A7130" w:rsidRDefault="008D75FF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Degea daras alkan po</w:t>
      </w:r>
      <w:r w:rsidR="008F2FC1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o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s.</w:t>
      </w:r>
    </w:p>
    <w:p w:rsidR="009A7130" w:rsidRDefault="009A713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9A7130" w:rsidRDefault="008D75FF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Da 'vydh gene’ vy teghi dhe'n gegin ma.</w:t>
      </w:r>
    </w:p>
    <w:p w:rsidR="009A7130" w:rsidRDefault="009A713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9A7130" w:rsidRDefault="008D75FF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Yeynell ow talleth grommy</w:t>
      </w:r>
      <w:r w:rsidR="004F5E63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a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yn-townna.</w:t>
      </w:r>
    </w:p>
    <w:p w:rsidR="009A7130" w:rsidRDefault="009A713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9A7130" w:rsidRDefault="008D75FF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'Fydh an jynnow ha'n daffarow ma ow krommya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treweythyow, yn-sur. </w:t>
      </w:r>
      <w:r w:rsidRPr="002C1B5D">
        <w:rPr>
          <w:rFonts w:ascii="PalatinoLinotype-Roman" w:hAnsi="PalatinoLinotype-Roman" w:cs="PalatinoLinotype-Roman"/>
          <w:sz w:val="24"/>
          <w:szCs w:val="24"/>
          <w:lang w:val="en-GB"/>
        </w:rPr>
        <w:t>Mes nebes a'n brenysi yw</w:t>
      </w:r>
      <w:r w:rsidR="002C1B5D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gweth. War euryow, y karsen vy gortos omma y'n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gegin.</w:t>
      </w:r>
    </w:p>
    <w:p w:rsidR="009A7130" w:rsidRDefault="009A713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DA36AB" w:rsidRPr="009A7130" w:rsidRDefault="00B44970" w:rsidP="009A713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  <w:r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Ygeri</w:t>
      </w:r>
      <w:r w:rsidR="008D75FF"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 daras an rom. Hwaff a'n trosow usadow alena.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Gologva 3</w:t>
      </w:r>
    </w:p>
    <w:p w:rsidR="008D75FF" w:rsidRPr="00BC23AE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Rom an Koffiji, an pols nessa.</w:t>
      </w:r>
      <w:r w:rsidR="00BC23AE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Trosow usadow.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Otta dhis an bara, ha </w:t>
      </w:r>
      <w:r w:rsidR="000E2635">
        <w:rPr>
          <w:rFonts w:ascii="PalatinoLinotype-Roman" w:hAnsi="PalatinoLinotype-Roman" w:cs="PalatinoLinotype-Roman"/>
          <w:sz w:val="24"/>
          <w:szCs w:val="24"/>
          <w:lang w:val="es-ES"/>
        </w:rPr>
        <w:t>–</w:t>
      </w:r>
    </w:p>
    <w:p w:rsidR="000E2635" w:rsidRPr="008D75FF" w:rsidRDefault="000E263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4841BC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Pur dha, pur dha. Lemmyn, ottomma </w:t>
      </w:r>
      <w:r w:rsidR="00C87F27">
        <w:rPr>
          <w:rFonts w:ascii="PalatinoLinotype-Roman" w:hAnsi="PalatinoLinotype-Roman" w:cs="PalatinoLinotype-Roman"/>
          <w:sz w:val="24"/>
          <w:szCs w:val="24"/>
          <w:lang w:val="es-ES"/>
        </w:rPr>
        <w:t>koffi</w:t>
      </w:r>
      <w:r w:rsidR="00117081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du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.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Thomas, y vara-kras, ha’y gyfeyth-avan.</w:t>
      </w:r>
    </w:p>
    <w:p w:rsidR="00DA36AB" w:rsidRPr="002407E5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Kyfeyth avan? My a </w:t>
      </w:r>
      <w:r w:rsidR="00E10248">
        <w:rPr>
          <w:rFonts w:ascii="PalatinoLinotype-Roman" w:hAnsi="PalatinoLinotype-Roman" w:cs="PalatinoLinotype-Roman"/>
          <w:sz w:val="24"/>
          <w:szCs w:val="24"/>
          <w:lang w:val="en-GB"/>
        </w:rPr>
        <w:t>dybi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bos kyfeyth</w:t>
      </w:r>
      <w:r w:rsidR="008F36D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sevi da gans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Tomas.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An </w:t>
      </w:r>
      <w:r w:rsidR="00B96BCB">
        <w:rPr>
          <w:rFonts w:ascii="PalatinoLinotype-Roman" w:hAnsi="PalatinoLinotype-Roman" w:cs="PalatinoLinotype-Roman"/>
          <w:sz w:val="24"/>
          <w:szCs w:val="24"/>
          <w:lang w:val="en-GB"/>
        </w:rPr>
        <w:t>seythen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usi tremenys ‘th o henna.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Lavar jy!</w:t>
      </w:r>
    </w:p>
    <w:p w:rsidR="000E2635" w:rsidRPr="008D75FF" w:rsidRDefault="000E263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Leverel a wrav.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4841BC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Da lowr, da lowr. Mar mynn ev kyfeyth</w:t>
      </w:r>
      <w:r w:rsidR="00FF385E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avan ytho,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kyfeyth</w:t>
      </w:r>
      <w:r w:rsidR="00C24782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avan ev a’n kyv.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My, ny wonn -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0E2635" w:rsidRDefault="008D75FF" w:rsidP="004841BC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Na wodhes. Nyns yw res dhis godhvos. </w:t>
      </w:r>
      <w:r w:rsidR="000E2635">
        <w:rPr>
          <w:rFonts w:ascii="PalatinoLinotype-Roman" w:hAnsi="PalatinoLinotype-Roman" w:cs="PalatinoLinotype-Roman"/>
          <w:sz w:val="24"/>
          <w:szCs w:val="24"/>
          <w:lang w:val="en-GB"/>
        </w:rPr>
        <w:t>O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>tt lowr 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glappya. Hag ottomma sugen</w:t>
      </w:r>
      <w:r w:rsidR="00C2478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owraval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Morwenna.</w:t>
      </w:r>
    </w:p>
    <w:p w:rsidR="000E2635" w:rsidRDefault="000E2635" w:rsidP="00246E92">
      <w:pPr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0E2635" w:rsidP="00246E92">
      <w:pPr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DOLI 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8D75FF"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Morwenna? Peur ‘th entras hi? </w:t>
      </w:r>
      <w:r w:rsidR="008D75FF"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Ny’s gwelis mann.</w:t>
      </w:r>
    </w:p>
    <w:p w:rsidR="000E2635" w:rsidRDefault="000E263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Ott hy ober hi dhana, mos ha dos heb nagonan ow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merkya.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Dhe vos ke</w:t>
      </w:r>
      <w:r w:rsidR="00AE0E93">
        <w:rPr>
          <w:rFonts w:ascii="PalatinoLinotype-Roman" w:hAnsi="PalatinoLinotype-Roman" w:cs="PalatinoLinotype-Roman"/>
          <w:sz w:val="24"/>
          <w:szCs w:val="24"/>
          <w:lang w:val="es-ES"/>
        </w:rPr>
        <w:t>v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nisores ‘feu hi genys, heb mar.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Ott prag ‘th yw hi gwithyades</w:t>
      </w:r>
      <w:r w:rsidR="00250C6D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gres mar dha.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Enos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‘ma hi, y’n gornel bella.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>
        <w:rPr>
          <w:rFonts w:ascii="PalatinoLinotype-Roman" w:hAnsi="PalatinoLinotype-Roman" w:cs="PalatinoLinotype-Roman"/>
          <w:sz w:val="24"/>
          <w:szCs w:val="24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 xml:space="preserve">Y’n eur ma y hwelav.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Mes prag na vynn hi esedha yn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le diblans, es y weles?</w:t>
      </w:r>
    </w:p>
    <w:p w:rsidR="00DA36AB" w:rsidRPr="002407E5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Pr="008D75FF" w:rsidRDefault="008D75FF" w:rsidP="004841BC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Ott lowr a glappya. 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>‘Kyv ow frenysi vy esedha yn le</w:t>
      </w:r>
      <w:r w:rsidR="00DA36AB"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bynag a blekko dhedha. Mes war-yow genes, a</w:t>
      </w:r>
      <w:r w:rsidR="00916B3A">
        <w:rPr>
          <w:rFonts w:ascii="PalatinoLinotype-Roman" w:hAnsi="PalatinoLinotype-Roman" w:cs="PalatinoLinotype-Roman"/>
          <w:sz w:val="24"/>
          <w:szCs w:val="24"/>
          <w:lang w:val="en-GB"/>
        </w:rPr>
        <w:t>-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barth</w:t>
      </w:r>
      <w:r w:rsidR="00916B3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Duw!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4841B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War-yow!</w:t>
      </w:r>
    </w:p>
    <w:p w:rsidR="00DA36AB" w:rsidRPr="008D75FF" w:rsidRDefault="00DA36AB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Gologva 4</w:t>
      </w:r>
    </w:p>
    <w:p w:rsidR="008D75FF" w:rsidRPr="00B84F4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Rom an Koffiji, wosa nebes termyn.</w:t>
      </w:r>
      <w:r w:rsidR="0068253C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Trosow usadow, nebes kose</w:t>
      </w:r>
      <w:r w:rsidR="00842A6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l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la.</w:t>
      </w:r>
    </w:p>
    <w:p w:rsidR="0068253C" w:rsidRDefault="0068253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77307A" w:rsidRPr="0077307A" w:rsidRDefault="0077307A" w:rsidP="00246E92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>First Positions</w:t>
      </w:r>
    </w:p>
    <w:p w:rsidR="0077307A" w:rsidRDefault="0077307A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AB6E6D" w:rsidRDefault="008D75FF" w:rsidP="00842A6F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Gast! </w:t>
      </w:r>
      <w:r>
        <w:rPr>
          <w:rFonts w:ascii="PalatinoLinotype-Roman" w:hAnsi="PalatinoLinotype-Roman" w:cs="PalatinoLinotype-Roman"/>
          <w:sz w:val="24"/>
          <w:szCs w:val="24"/>
        </w:rPr>
        <w:t>Ny vydh pols rag powes y’n le ma. Ogh, ‘ma</w:t>
      </w:r>
      <w:r w:rsidR="00DA36AB">
        <w:rPr>
          <w:rFonts w:ascii="PalatinoLinotype-Roman" w:hAnsi="PalatinoLinotype-Roman" w:cs="PalatinoLinotype-Roman"/>
          <w:sz w:val="24"/>
          <w:szCs w:val="24"/>
        </w:rPr>
        <w:t xml:space="preserve"> </w:t>
      </w:r>
      <w:r>
        <w:rPr>
          <w:rFonts w:ascii="PalatinoLinotype-Roman" w:hAnsi="PalatinoLinotype-Roman" w:cs="PalatinoLinotype-Roman"/>
          <w:sz w:val="24"/>
          <w:szCs w:val="24"/>
        </w:rPr>
        <w:t>edrek dhymm – ny’m beus kov a’n pyth a vynnes ta.</w:t>
      </w:r>
    </w:p>
    <w:p w:rsidR="00AB6E6D" w:rsidRDefault="00AB6E6D" w:rsidP="00842A6F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</w:rPr>
      </w:pPr>
    </w:p>
    <w:p w:rsidR="00AB6E6D" w:rsidRDefault="008D75FF" w:rsidP="00AB6E6D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Klogh entra an daras.</w:t>
      </w:r>
    </w:p>
    <w:p w:rsidR="00AB6E6D" w:rsidRDefault="00AB6E6D" w:rsidP="00AB6E6D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68253C" w:rsidRDefault="008D75FF" w:rsidP="00AB6E6D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Hey, mir - ‘ma Merryn owth entra.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A-hyns dhe’n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hwel ‘ma hi, heb mar. Ha mir </w:t>
      </w:r>
      <w:r w:rsidR="002C4A6D">
        <w:rPr>
          <w:rFonts w:ascii="PalatinoLinotype-Roman" w:hAnsi="PalatinoLinotype-Roman" w:cs="PalatinoLinotype-Roman"/>
          <w:sz w:val="24"/>
          <w:szCs w:val="24"/>
          <w:lang w:val="es-ES"/>
        </w:rPr>
        <w:t>orth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Tomas - ‘ma y</w:t>
      </w:r>
      <w:r w:rsidR="0068253C" w:rsidRPr="0068253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dhewlagas owth omlenwel a wolow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hy gweles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>hi.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77307A" w:rsidRPr="0077307A" w:rsidRDefault="0077307A" w:rsidP="0077307A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Second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77307A" w:rsidRDefault="0077307A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Myttin da, Merryn – a-hyns dhe’n sodhva?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C4A6D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Myttin da dhis, Maria. A-hyns dhe’n sodhva yn</w:t>
      </w:r>
      <w:r w:rsidR="0014786D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hwir.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B95B66">
        <w:rPr>
          <w:rFonts w:ascii="PalatinoLinotype-Roman" w:hAnsi="PalatinoLinotype-Roman" w:cs="PalatinoLinotype-Roman"/>
          <w:sz w:val="24"/>
          <w:szCs w:val="24"/>
          <w:lang w:val="es-ES"/>
        </w:rPr>
        <w:t>Edhom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a’m beus nebes nell kyns es attamya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war jorna ober. Koffi krev, mar </w:t>
      </w:r>
      <w:r w:rsidR="0056182F">
        <w:rPr>
          <w:rFonts w:ascii="PalatinoLinotype-Roman" w:hAnsi="PalatinoLinotype-Roman" w:cs="PalatinoLinotype-Roman"/>
          <w:sz w:val="24"/>
          <w:szCs w:val="24"/>
          <w:lang w:val="es-ES"/>
        </w:rPr>
        <w:t>pleg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, mes heb bos re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grev.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B84F4F" w:rsidRDefault="008D75FF" w:rsidP="0014786D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842A6F"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>‘Fynnsen vy tybi bo</w:t>
      </w:r>
      <w:r w:rsidR="00C424F8"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>s</w:t>
      </w:r>
      <w:r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B95B66">
        <w:rPr>
          <w:rFonts w:ascii="PalatinoLinotype-Roman" w:hAnsi="PalatinoLinotype-Roman" w:cs="PalatinoLinotype-Roman"/>
          <w:sz w:val="24"/>
          <w:szCs w:val="24"/>
          <w:lang w:val="es-ES"/>
        </w:rPr>
        <w:t>edhom</w:t>
      </w:r>
      <w:r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lanwes nell kyns es</w:t>
      </w:r>
      <w:r w:rsidR="00DA36AB"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B84F4F">
        <w:rPr>
          <w:rFonts w:ascii="PalatinoLinotype-Roman" w:hAnsi="PalatinoLinotype-Roman" w:cs="PalatinoLinotype-Roman"/>
          <w:sz w:val="24"/>
          <w:szCs w:val="24"/>
          <w:lang w:val="es-ES"/>
        </w:rPr>
        <w:t>attamya war an ober y’th sodhva jy.</w:t>
      </w:r>
    </w:p>
    <w:p w:rsidR="00DA36AB" w:rsidRPr="00B84F4F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7156D" w:rsidRPr="00246E92" w:rsidRDefault="008D75FF" w:rsidP="002C4A6D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Treweythyow, ha my ow hwithra an skrifennow</w:t>
      </w:r>
      <w:r w:rsidR="00225CA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lagha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na, ‘fydh ow ympyn ogas ow kodha yn-mes.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Onan a’n </w:t>
      </w:r>
      <w:r w:rsidR="008F497C">
        <w:rPr>
          <w:rFonts w:ascii="PalatinoLinotype-Roman" w:hAnsi="PalatinoLinotype-Roman" w:cs="PalatinoLinotype-Roman"/>
          <w:sz w:val="24"/>
          <w:szCs w:val="24"/>
          <w:lang w:val="en-GB"/>
        </w:rPr>
        <w:t>t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>roghasow</w:t>
      </w:r>
      <w:r w:rsidR="00C825C9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F09D1">
        <w:rPr>
          <w:rFonts w:ascii="PalatinoLinotype-Roman" w:hAnsi="PalatinoLinotype-Roman" w:cs="PalatinoLinotype-Roman"/>
          <w:sz w:val="24"/>
          <w:szCs w:val="24"/>
          <w:lang w:val="en-GB"/>
        </w:rPr>
        <w:t>t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>renkaval na, mar ple</w:t>
      </w:r>
      <w:r w:rsidR="00733606">
        <w:rPr>
          <w:rFonts w:ascii="PalatinoLinotype-Roman" w:hAnsi="PalatinoLinotype-Roman" w:cs="PalatinoLinotype-Roman"/>
          <w:sz w:val="24"/>
          <w:szCs w:val="24"/>
          <w:lang w:val="en-GB"/>
        </w:rPr>
        <w:t>g</w:t>
      </w:r>
      <w:r w:rsidRP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.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Troghas</w:t>
      </w:r>
      <w:r w:rsidR="0073360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8F497C">
        <w:rPr>
          <w:rFonts w:ascii="PalatinoLinotype-Roman" w:hAnsi="PalatinoLinotype-Roman" w:cs="PalatinoLinotype-Roman"/>
          <w:sz w:val="24"/>
          <w:szCs w:val="24"/>
          <w:lang w:val="en-GB"/>
        </w:rPr>
        <w:t>d</w:t>
      </w:r>
      <w:r w:rsidR="00733606">
        <w:rPr>
          <w:rFonts w:ascii="PalatinoLinotype-Roman" w:hAnsi="PalatinoLinotype-Roman" w:cs="PalatinoLinotype-Roman"/>
          <w:sz w:val="24"/>
          <w:szCs w:val="24"/>
          <w:lang w:val="en-GB"/>
        </w:rPr>
        <w:t>ren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kaval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a wra ri nell dhymmo. </w:t>
      </w:r>
      <w:r w:rsidRPr="00246E92">
        <w:rPr>
          <w:rFonts w:ascii="PalatinoLinotype-Roman" w:hAnsi="PalatinoLinotype-Roman" w:cs="PalatinoLinotype-Roman"/>
          <w:sz w:val="24"/>
          <w:szCs w:val="24"/>
          <w:lang w:val="en-GB"/>
        </w:rPr>
        <w:t>Jorna kales ‘vydh</w:t>
      </w:r>
      <w:r w:rsidR="00DA36AB" w:rsidRPr="00246E9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246E92">
        <w:rPr>
          <w:rFonts w:ascii="PalatinoLinotype-Roman" w:hAnsi="PalatinoLinotype-Roman" w:cs="PalatinoLinotype-Roman"/>
          <w:sz w:val="24"/>
          <w:szCs w:val="24"/>
          <w:lang w:val="en-GB"/>
        </w:rPr>
        <w:t>hi hedhyw.</w:t>
      </w:r>
    </w:p>
    <w:p w:rsidR="00F576C8" w:rsidRPr="00246E92" w:rsidRDefault="00F576C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B02A8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Koffi … kresek … Gans leth ha sugra?</w:t>
      </w:r>
    </w:p>
    <w:p w:rsidR="008B02A8" w:rsidRDefault="008B02A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F576C8" w:rsidRDefault="008D75FF" w:rsidP="008B02A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DA36AB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Gwigh-gwigh-gwigh.</w:t>
      </w:r>
    </w:p>
    <w:p w:rsidR="00DA36AB" w:rsidRPr="00F576C8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Gans leth, mar </w:t>
      </w:r>
      <w:r w:rsidR="00FA2C4D">
        <w:rPr>
          <w:rFonts w:ascii="PalatinoLinotype-Roman" w:hAnsi="PalatinoLinotype-Roman" w:cs="PalatinoLinotype-Roman"/>
          <w:sz w:val="24"/>
          <w:szCs w:val="24"/>
          <w:lang w:val="en-GB"/>
        </w:rPr>
        <w:t>pleg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60150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842A6F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Unn … droghas … </w:t>
      </w:r>
      <w:r w:rsidR="00945D90">
        <w:rPr>
          <w:rFonts w:ascii="PalatinoLinotype-Roman" w:hAnsi="PalatinoLinotype-Roman" w:cs="PalatinoLinotype-Roman"/>
          <w:sz w:val="24"/>
          <w:szCs w:val="24"/>
          <w:lang w:val="en-GB"/>
        </w:rPr>
        <w:t>d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renkaval ...</w:t>
      </w:r>
    </w:p>
    <w:p w:rsidR="00C60150" w:rsidRDefault="00C6015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3B3CA7" w:rsidRDefault="008D75FF" w:rsidP="00C6015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Gwigh-gwigh-gwigh.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3B3CA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Drog yw genev – diw droghas</w:t>
      </w:r>
      <w:r w:rsidR="0054056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945D90">
        <w:rPr>
          <w:rFonts w:ascii="PalatinoLinotype-Roman" w:hAnsi="PalatinoLinotype-Roman" w:cs="PalatinoLinotype-Roman"/>
          <w:sz w:val="24"/>
          <w:szCs w:val="24"/>
          <w:lang w:val="en-GB"/>
        </w:rPr>
        <w:t>d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renkaval, erbyn</w:t>
      </w:r>
      <w:r w:rsidR="00B543D9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prederi.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3319D5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Diw … droghas … </w:t>
      </w:r>
      <w:r w:rsidR="00945D90">
        <w:rPr>
          <w:rFonts w:ascii="PalatinoLinotype-Roman" w:hAnsi="PalatinoLinotype-Roman" w:cs="PalatinoLinotype-Roman"/>
          <w:sz w:val="24"/>
          <w:szCs w:val="24"/>
          <w:lang w:val="en-GB"/>
        </w:rPr>
        <w:t>d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renkaval</w:t>
      </w:r>
      <w:r w:rsidR="0089244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55424">
        <w:rPr>
          <w:rFonts w:ascii="PalatinoLinotype-Roman" w:hAnsi="PalatinoLinotype-Roman" w:cs="PalatinoLinotype-Roman"/>
          <w:sz w:val="24"/>
          <w:szCs w:val="24"/>
          <w:lang w:val="en-GB"/>
        </w:rPr>
        <w:t>…</w:t>
      </w:r>
    </w:p>
    <w:p w:rsidR="003319D5" w:rsidRDefault="003319D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3B3CA7" w:rsidRDefault="008D75FF" w:rsidP="003319D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Gwigh-gwigh-gwigh.</w:t>
      </w:r>
    </w:p>
    <w:p w:rsidR="00DA36AB" w:rsidRPr="008D75FF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Drog yw genev, onan he</w:t>
      </w:r>
      <w:r w:rsidR="00621AD5">
        <w:rPr>
          <w:rFonts w:ascii="PalatinoLinotype-Roman" w:hAnsi="PalatinoLinotype-Roman" w:cs="PalatinoLinotype-Roman"/>
          <w:sz w:val="24"/>
          <w:szCs w:val="24"/>
          <w:lang w:val="en-GB"/>
        </w:rPr>
        <w:t>p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ken. ‘Fia peryl dhymm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drehedhes an sodhva yn</w:t>
      </w:r>
      <w:r w:rsidR="009332C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helergh.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A9014D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DA36A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 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UNN … droghas … drenkaval</w:t>
      </w:r>
      <w:r w:rsidR="00A9014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…</w:t>
      </w:r>
    </w:p>
    <w:p w:rsidR="00A9014D" w:rsidRDefault="00A9014D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A9014D" w:rsidRDefault="008D75FF" w:rsidP="00A9014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Gwigh-gwigh-gwigh.</w:t>
      </w:r>
    </w:p>
    <w:p w:rsidR="00A9014D" w:rsidRDefault="00A9014D" w:rsidP="00A9014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3B3CA7" w:rsidRDefault="008D75FF" w:rsidP="00A9014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Da lowr?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F22597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Da lowr.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B00F7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2C4A6D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Meur ras. Esedha ty gwra. Doli ‘vynn dri dha sosten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dhis.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s-ES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s-ES"/>
        </w:rPr>
        <w:t>Gologva 5</w:t>
      </w: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Rom an Koffiji, wosa nebes termyn.</w:t>
      </w:r>
      <w:r w:rsidR="00462781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Trosow usadow, nebes kosel</w:t>
      </w:r>
      <w:r w:rsidR="00886EBA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l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a arta.</w:t>
      </w:r>
      <w:r w:rsidR="00462781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Klogh </w:t>
      </w:r>
      <w:r w:rsidR="00B44970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ygeri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 daras.</w:t>
      </w:r>
    </w:p>
    <w:p w:rsidR="001864E8" w:rsidRPr="0077307A" w:rsidRDefault="001864E8" w:rsidP="001864E8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lastRenderedPageBreak/>
        <w:t>First Positions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2407E5" w:rsidRDefault="008D75FF" w:rsidP="007F1951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384CC9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Gast an ast! Mir piw usi ow tos! Na vir, erbynn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prederi, na vir! Ottomma Jori. 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Marner ova dre’n</w:t>
      </w:r>
      <w:r w:rsidR="00DA36AB"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bl</w:t>
      </w:r>
      <w:r w:rsidR="00810BB2">
        <w:rPr>
          <w:rFonts w:ascii="PalatinoLinotype-Roman" w:hAnsi="PalatinoLinotype-Roman" w:cs="PalatinoLinotype-Roman"/>
          <w:sz w:val="24"/>
          <w:szCs w:val="24"/>
          <w:lang w:val="es-ES"/>
        </w:rPr>
        <w:t>e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dhyn</w:t>
      </w:r>
      <w:r w:rsidR="000E042B">
        <w:rPr>
          <w:rFonts w:ascii="PalatinoLinotype-Roman" w:hAnsi="PalatinoLinotype-Roman" w:cs="PalatinoLinotype-Roman"/>
          <w:sz w:val="24"/>
          <w:szCs w:val="24"/>
          <w:lang w:val="es-ES"/>
        </w:rPr>
        <w:t>n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yow. ‘Ny wodhes</w:t>
      </w:r>
      <w:r w:rsidR="0092579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ta henna? Y’n eur ma y</w:t>
      </w:r>
      <w:r w:rsidR="00DA36AB"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hwo’sta yn</w:t>
      </w:r>
      <w:r w:rsidR="00882DD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407E5">
        <w:rPr>
          <w:rFonts w:ascii="PalatinoLinotype-Roman" w:hAnsi="PalatinoLinotype-Roman" w:cs="PalatinoLinotype-Roman"/>
          <w:sz w:val="24"/>
          <w:szCs w:val="24"/>
          <w:lang w:val="es-ES"/>
        </w:rPr>
        <w:t>sur. Ha ny vynn Jori ri spas dhis ankevi.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1864E8" w:rsidRPr="0077307A" w:rsidRDefault="001864E8" w:rsidP="001864E8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Second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1864E8" w:rsidRPr="002407E5" w:rsidRDefault="001864E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JORI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384CC9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Myttin da, dhis, a Varia hweg, steren ow nos ha</w:t>
      </w:r>
      <w:r w:rsidR="00DA36AB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howl o dydh </w:t>
      </w:r>
      <w:r w:rsidR="009B06D4">
        <w:rPr>
          <w:rFonts w:ascii="PalatinoLinotype-Roman" w:hAnsi="PalatinoLinotype-Roman" w:cs="PalatinoLinotype-Roman"/>
          <w:sz w:val="24"/>
          <w:szCs w:val="24"/>
          <w:lang w:val="es-ES"/>
        </w:rPr>
        <w:t>sp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lan</w:t>
      </w:r>
      <w:r w:rsidR="009B06D4">
        <w:rPr>
          <w:rFonts w:ascii="PalatinoLinotype-Roman" w:hAnsi="PalatinoLinotype-Roman" w:cs="PalatinoLinotype-Roman"/>
          <w:sz w:val="24"/>
          <w:szCs w:val="24"/>
          <w:lang w:val="es-ES"/>
        </w:rPr>
        <w:t>n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!</w:t>
      </w:r>
    </w:p>
    <w:p w:rsidR="00DA36AB" w:rsidRDefault="00DA36A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782579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16595A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Myttin da, a Jori!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Nosweyth </w:t>
      </w:r>
      <w:r w:rsidR="00186FEA">
        <w:rPr>
          <w:rFonts w:ascii="PalatinoLinotype-Roman" w:hAnsi="PalatinoLinotype-Roman" w:cs="PalatinoLinotype-Roman"/>
          <w:sz w:val="24"/>
          <w:szCs w:val="24"/>
          <w:lang w:val="en-GB"/>
        </w:rPr>
        <w:t>brav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nyhewer yn Tavern</w:t>
      </w:r>
      <w:r w:rsidR="0016595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an Karow? ‘Th esen vy hwath ow kl</w:t>
      </w:r>
      <w:r w:rsidR="00B84F4F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wes an tros dhe</w:t>
      </w:r>
      <w:r w:rsidR="0016595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hanter nos.</w:t>
      </w:r>
    </w:p>
    <w:p w:rsidR="0016595A" w:rsidRDefault="0016595A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782579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EC59F7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Nosweyth heb hy far, ‘Varia deg! ‘Th esen ni’n</w:t>
      </w:r>
      <w:r w:rsidR="0016595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varnoryon goth ow kana kanow an mor bys yn</w:t>
      </w:r>
      <w:r w:rsidR="0016595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diwedh an nosweyth. Hag y’n eur ma, </w:t>
      </w:r>
      <w:r w:rsidR="00C04081">
        <w:rPr>
          <w:rFonts w:ascii="PalatinoLinotype-Roman" w:hAnsi="PalatinoLinotype-Roman" w:cs="PalatinoLinotype-Roman"/>
          <w:sz w:val="24"/>
          <w:szCs w:val="24"/>
          <w:lang w:val="en-GB"/>
        </w:rPr>
        <w:t>edhom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a’m</w:t>
      </w:r>
      <w:r w:rsidR="0016595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beus a hanafas pur vras a de tomm tewl, yn</w:t>
      </w:r>
      <w:r w:rsidR="0045595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town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lowr dhe worhel sedhi ynni.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E15ABD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  <w:lang w:val="en-GB"/>
        </w:rPr>
        <w:t>M</w:t>
      </w:r>
      <w:r w:rsidR="008D75FF"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ARIA</w:t>
      </w:r>
      <w:r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8D75FF"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Ny vydh tra </w:t>
      </w:r>
      <w:r w:rsidR="008D75FF"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vyth </w:t>
      </w:r>
      <w:r w:rsidR="008D75FF"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ow sedhi y’m hanafow vy, a Jori.</w:t>
      </w:r>
      <w:r w:rsidR="00462781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8D75FF"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Gans leth ha sugra?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Default="008D75FF" w:rsidP="0033283B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DA36AB">
        <w:rPr>
          <w:rFonts w:ascii="PalatinoLinotype-Roman" w:hAnsi="PalatinoLinotype-Roman" w:cs="PalatinoLinotype-Roman"/>
          <w:sz w:val="24"/>
          <w:szCs w:val="24"/>
          <w:lang w:val="es-ES"/>
        </w:rPr>
        <w:t>JORI</w:t>
      </w:r>
      <w:r w:rsidR="00462781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E15ABD">
        <w:rPr>
          <w:rFonts w:ascii="PalatinoLinotype-Roman" w:hAnsi="PalatinoLinotype-Roman" w:cs="PalatinoLinotype-Roman"/>
          <w:sz w:val="24"/>
          <w:szCs w:val="24"/>
        </w:rPr>
        <w:t>Leth hepken, ‘Varia vyghan. Nyns eson ni y’n pow</w:t>
      </w:r>
      <w:r w:rsidR="00C43757" w:rsidRPr="00E15ABD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Pr="00E15ABD">
        <w:rPr>
          <w:rFonts w:ascii="PalatinoLinotype-Roman" w:hAnsi="PalatinoLinotype-Roman" w:cs="PalatinoLinotype-Roman"/>
          <w:sz w:val="24"/>
          <w:szCs w:val="24"/>
        </w:rPr>
        <w:t xml:space="preserve">ma ow longya gorra sugra yn te.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Porth kov a’n pyth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a leveris an Mester Wesle</w:t>
      </w:r>
      <w:r w:rsidR="00462781">
        <w:rPr>
          <w:rFonts w:ascii="PalatinoLinotype-Roman" w:hAnsi="PalatinoLinotype-Roman" w:cs="PalatinoLinotype-Roman"/>
          <w:sz w:val="24"/>
          <w:szCs w:val="24"/>
          <w:lang w:val="en-GB"/>
        </w:rPr>
        <w:t>y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!</w:t>
      </w:r>
    </w:p>
    <w:p w:rsidR="00462781" w:rsidRPr="00462781" w:rsidRDefault="00462781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33283B" w:rsidRDefault="008D75FF" w:rsidP="0033283B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462781"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84CC9" w:rsidRPr="00E15AB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 korryn ni sugra yn te, ‘th eson ni ow sko</w:t>
      </w:r>
      <w:r w:rsidR="00CB517F">
        <w:rPr>
          <w:rFonts w:ascii="PalatinoLinotype-Roman" w:hAnsi="PalatinoLinotype-Roman" w:cs="PalatinoLinotype-Roman"/>
          <w:sz w:val="24"/>
          <w:szCs w:val="24"/>
          <w:lang w:val="es-ES"/>
        </w:rPr>
        <w:t>o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dhya</w:t>
      </w:r>
      <w:r w:rsidR="00C43757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C43757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kethneth.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Ott</w:t>
      </w:r>
      <w:r w:rsidR="007B024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an</w:t>
      </w:r>
      <w:r w:rsidR="007B024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pyth a l</w:t>
      </w:r>
      <w:r w:rsidR="007B024D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v</w:t>
      </w:r>
      <w:r w:rsidR="00C66035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rens i y’n chapel ha my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mowes vyghan.</w:t>
      </w:r>
    </w:p>
    <w:p w:rsidR="0033283B" w:rsidRDefault="0033283B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462781" w:rsidRDefault="008D75FF" w:rsidP="0033283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 bryjyon.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43757" w:rsidRDefault="008D75FF" w:rsidP="0033283B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462781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Ha ni ow kampolla sedhi, ‘leveris vy dhis</w:t>
      </w:r>
      <w:r w:rsidR="00C43757"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bythkweth yn kever an anawel na yn Morow an</w:t>
      </w:r>
      <w:r w:rsidR="00384CC9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Gogledh, ha my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an lyw 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– 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33283B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Levers</w:t>
      </w:r>
      <w:r w:rsidR="00050B82">
        <w:rPr>
          <w:rFonts w:ascii="PalatinoLinotype-Roman" w:hAnsi="PalatinoLinotype-Roman" w:cs="PalatinoLinotype-Roman"/>
          <w:sz w:val="24"/>
          <w:szCs w:val="24"/>
          <w:lang w:val="en-GB"/>
        </w:rPr>
        <w:t>y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s – ha surnedh a’m beus dell vynn</w:t>
      </w:r>
      <w:r w:rsidR="00824E47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ta leverel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dhymm a-nowydh, mar kevydh hanter spas.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84CC9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384CC9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Ott anawel dhis, mamm pub anawel oll, ha my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l</w:t>
      </w:r>
      <w:r w:rsidR="008E2A10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w an gorhel stout …</w:t>
      </w:r>
    </w:p>
    <w:p w:rsidR="00462781" w:rsidRDefault="00462781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8D75FF" w:rsidRPr="008D75FF" w:rsidRDefault="008D75FF" w:rsidP="00384CC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 bryjyon, fest yn</w:t>
      </w:r>
      <w:r w:rsidR="0033283B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lymm.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Gologva 6</w:t>
      </w:r>
    </w:p>
    <w:p w:rsidR="008D75FF" w:rsidRPr="00FC3966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Rom an Koffiji, wosa nebes termyn.</w:t>
      </w:r>
      <w:r w:rsidR="00FC3966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Trosow usadow, nebes kosel</w:t>
      </w:r>
      <w:r w:rsidR="005E7235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l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a arta hwath.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540C40" w:rsidRPr="0077307A" w:rsidRDefault="00540C40" w:rsidP="00540C40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>First Positions</w:t>
      </w:r>
    </w:p>
    <w:p w:rsidR="00540C40" w:rsidRDefault="00540C4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C43757" w:rsidRDefault="008D75FF" w:rsidP="00E15ABD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E15AB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‘Wo’sta an govyn ‘si gene’ vy, an govyn bras?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Mars usi Jori ow kara’n mor kemmys, prag na vynn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e’ mos dhe dr</w:t>
      </w:r>
      <w:r w:rsidR="003B5DC8">
        <w:rPr>
          <w:rFonts w:ascii="PalatinoLinotype-Roman" w:hAnsi="PalatinoLinotype-Roman" w:cs="PalatinoLinotype-Roman"/>
          <w:sz w:val="24"/>
          <w:szCs w:val="24"/>
          <w:lang w:val="en-GB"/>
        </w:rPr>
        <w:t>i</w:t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ga’n ogas dhodho? Mes na fors yn</w:t>
      </w:r>
      <w:r w:rsidR="00C43757"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kever Jori.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Mir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Tomas, ‘n</w:t>
      </w:r>
      <w:r w:rsidR="004D170D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unn </w:t>
      </w:r>
      <w:r w:rsidR="00281B59">
        <w:rPr>
          <w:rFonts w:ascii="PalatinoLinotype-Roman" w:hAnsi="PalatinoLinotype-Roman" w:cs="PalatinoLinotype-Roman"/>
          <w:sz w:val="24"/>
          <w:szCs w:val="24"/>
          <w:lang w:val="en-GB"/>
        </w:rPr>
        <w:t>m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inhwerthin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kepar ha yet – ha stelkya wor’ tu ha mo</w:t>
      </w:r>
      <w:r w:rsidR="00474387">
        <w:rPr>
          <w:rFonts w:ascii="PalatinoLinotype-Roman" w:hAnsi="PalatinoLinotype-Roman" w:cs="PalatinoLinotype-Roman"/>
          <w:sz w:val="24"/>
          <w:szCs w:val="24"/>
          <w:lang w:val="en-GB"/>
        </w:rPr>
        <w:t>o</w:t>
      </w:r>
      <w:r w:rsidRPr="00C43757">
        <w:rPr>
          <w:rFonts w:ascii="PalatinoLinotype-Roman" w:hAnsi="PalatinoLinotype-Roman" w:cs="PalatinoLinotype-Roman"/>
          <w:sz w:val="24"/>
          <w:szCs w:val="24"/>
          <w:lang w:val="en-GB"/>
        </w:rPr>
        <w:t>s Merryn.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EF2C68" w:rsidRPr="0077307A" w:rsidRDefault="00EF2C68" w:rsidP="00EF2C68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Second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lastRenderedPageBreak/>
        <w:t>TOM</w:t>
      </w:r>
      <w:r w:rsidR="00981C40">
        <w:rPr>
          <w:rFonts w:ascii="PalatinoLinotype-Roman" w:hAnsi="PalatinoLinotype-Roman" w:cs="PalatinoLinotype-Roman"/>
          <w:sz w:val="24"/>
          <w:szCs w:val="24"/>
          <w:lang w:val="es-ES"/>
        </w:rPr>
        <w:t>A</w:t>
      </w:r>
      <w:r w:rsidR="00540C40">
        <w:rPr>
          <w:rFonts w:ascii="PalatinoLinotype-Roman" w:hAnsi="PalatinoLinotype-Roman" w:cs="PalatinoLinotype-Roman"/>
          <w:sz w:val="24"/>
          <w:szCs w:val="24"/>
          <w:lang w:val="es-ES"/>
        </w:rPr>
        <w:t>S</w:t>
      </w:r>
      <w:r w:rsidR="00540C40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Merryn! Fat’l a genes? ‘Gavav vy om</w:t>
      </w:r>
      <w:r w:rsidR="009A4C31">
        <w:rPr>
          <w:rFonts w:ascii="PalatinoLinotype-Roman" w:hAnsi="PalatinoLinotype-Roman" w:cs="PalatinoLinotype-Roman"/>
          <w:sz w:val="24"/>
          <w:szCs w:val="24"/>
          <w:lang w:val="es-ES"/>
        </w:rPr>
        <w:t>j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unya genes?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C43757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C43757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E15ABD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Ah … kevydh … kevydh, yn-sur. </w:t>
      </w:r>
      <w:r w:rsidRPr="00C43757">
        <w:rPr>
          <w:rFonts w:ascii="PalatinoLinotype-Roman" w:hAnsi="PalatinoLinotype-Roman" w:cs="PalatinoLinotype-Roman"/>
          <w:sz w:val="24"/>
          <w:szCs w:val="24"/>
        </w:rPr>
        <w:t>‘Ma lowr a le</w:t>
      </w:r>
      <w:r w:rsidR="00C43757" w:rsidRPr="00C43757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Pr="00C43757">
        <w:rPr>
          <w:rFonts w:ascii="PalatinoLinotype-Roman" w:hAnsi="PalatinoLinotype-Roman" w:cs="PalatinoLinotype-Roman"/>
          <w:sz w:val="24"/>
          <w:szCs w:val="24"/>
        </w:rPr>
        <w:t>omma.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Pr="008D75FF" w:rsidRDefault="008D75FF" w:rsidP="00E15ABD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E15AB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‘Ma golok ponvos</w:t>
      </w:r>
      <w:r w:rsidR="00262416">
        <w:rPr>
          <w:rFonts w:ascii="PalatinoLinotype-Roman" w:hAnsi="PalatinoLinotype-Roman" w:cs="PalatinoLinotype-Roman"/>
          <w:sz w:val="24"/>
          <w:szCs w:val="24"/>
          <w:lang w:val="en-GB"/>
        </w:rPr>
        <w:t>ek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warnas, mar kavav vy leverel</w:t>
      </w:r>
      <w:r w:rsidR="00C4375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henna.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Yw pub tra oll da lowr warnas y’n sodhva</w:t>
      </w:r>
      <w:r w:rsidR="002752E6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lagha</w:t>
      </w:r>
      <w:r w:rsidR="00C43757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na?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9E462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Yw … mes ...</w:t>
      </w:r>
    </w:p>
    <w:p w:rsidR="000C1CD1" w:rsidRDefault="000C1CD1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0C1CD1" w:rsidRPr="000C1CD1" w:rsidRDefault="000C1CD1" w:rsidP="00246E92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Third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9E462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9E462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Unn koffi kresek ...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9E462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Meur ras.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C43757" w:rsidRPr="00AE1ABA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 w:rsidRPr="00AE1ABA">
        <w:rPr>
          <w:rFonts w:ascii="PalatinoLinotype-Roman" w:hAnsi="PalatinoLinotype-Roman" w:cs="PalatinoLinotype-Roman"/>
          <w:sz w:val="24"/>
          <w:szCs w:val="24"/>
        </w:rPr>
        <w:t>DOLI</w:t>
      </w:r>
      <w:r w:rsidR="009E4624" w:rsidRPr="00AE1ABA">
        <w:rPr>
          <w:rFonts w:ascii="PalatinoLinotype-Roman" w:hAnsi="PalatinoLinotype-Roman" w:cs="PalatinoLinotype-Roman"/>
          <w:sz w:val="24"/>
          <w:szCs w:val="24"/>
        </w:rPr>
        <w:tab/>
      </w:r>
      <w:r w:rsidR="009E4624" w:rsidRPr="00AE1ABA">
        <w:rPr>
          <w:rFonts w:ascii="PalatinoLinotype-Roman" w:hAnsi="PalatinoLinotype-Roman" w:cs="PalatinoLinotype-Roman"/>
          <w:sz w:val="24"/>
          <w:szCs w:val="24"/>
        </w:rPr>
        <w:tab/>
      </w:r>
      <w:r w:rsidRPr="00AE1ABA">
        <w:rPr>
          <w:rFonts w:ascii="PalatinoLinotype-Roman" w:hAnsi="PalatinoLinotype-Roman" w:cs="PalatinoLinotype-Roman"/>
          <w:sz w:val="24"/>
          <w:szCs w:val="24"/>
        </w:rPr>
        <w:t>Hag unn droghas</w:t>
      </w:r>
      <w:r w:rsidR="008C5935" w:rsidRPr="00AE1ABA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="0036691A" w:rsidRPr="00AE1ABA">
        <w:rPr>
          <w:rFonts w:ascii="PalatinoLinotype-Roman" w:hAnsi="PalatinoLinotype-Roman" w:cs="PalatinoLinotype-Roman"/>
          <w:sz w:val="24"/>
          <w:szCs w:val="24"/>
        </w:rPr>
        <w:t>d</w:t>
      </w:r>
      <w:r w:rsidRPr="00AE1ABA">
        <w:rPr>
          <w:rFonts w:ascii="PalatinoLinotype-Roman" w:hAnsi="PalatinoLinotype-Roman" w:cs="PalatinoLinotype-Roman"/>
          <w:sz w:val="24"/>
          <w:szCs w:val="24"/>
        </w:rPr>
        <w:t>renkaval.</w:t>
      </w:r>
    </w:p>
    <w:p w:rsidR="00FC3966" w:rsidRPr="00AE1ABA" w:rsidRDefault="00FC3966" w:rsidP="00246E92">
      <w:pPr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Default="008D75FF" w:rsidP="00246E92">
      <w:pPr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</w:rPr>
        <w:t>MERRYN</w:t>
      </w:r>
      <w:r w:rsidR="009E4624">
        <w:rPr>
          <w:rFonts w:ascii="PalatinoLinotype-Roman" w:hAnsi="PalatinoLinotype-Roman" w:cs="PalatinoLinotype-Roman"/>
          <w:sz w:val="24"/>
          <w:szCs w:val="24"/>
        </w:rPr>
        <w:tab/>
      </w:r>
      <w:r w:rsidRPr="00DA36AB">
        <w:rPr>
          <w:rFonts w:ascii="PalatinoLinotype-Roman" w:hAnsi="PalatinoLinotype-Roman" w:cs="PalatinoLinotype-Roman"/>
          <w:sz w:val="24"/>
          <w:szCs w:val="24"/>
        </w:rPr>
        <w:t>Meur ras dhis, ‘Doli.</w:t>
      </w:r>
    </w:p>
    <w:p w:rsidR="00FC3966" w:rsidRDefault="00FC3966" w:rsidP="00246E92">
      <w:pPr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4125FA" w:rsidRPr="0077307A" w:rsidRDefault="004125FA" w:rsidP="004125FA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Fourth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4125FA" w:rsidRPr="00DA36AB" w:rsidRDefault="004125FA" w:rsidP="00246E92">
      <w:pPr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9E4624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Golok blasus war henna.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9E4624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Kemmer t</w:t>
      </w:r>
      <w:r w:rsidR="003D637A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mmik, mar ‘mynn</w:t>
      </w:r>
      <w:r w:rsidR="003D637A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ta -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9E4624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Gav – gav dhymm, nyns esen vy owth assaya -</w:t>
      </w:r>
    </w:p>
    <w:p w:rsidR="00C43757" w:rsidRDefault="00C4375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E4624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9E462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Mes – mes ...</w:t>
      </w:r>
    </w:p>
    <w:p w:rsidR="009E4624" w:rsidRDefault="009E462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Default="008D75FF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Hy lev ow fyllel</w:t>
      </w:r>
      <w:r w:rsidR="007A7DD3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.</w:t>
      </w:r>
    </w:p>
    <w:p w:rsidR="00FC3966" w:rsidRPr="00FC3966" w:rsidRDefault="00FC396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FC3966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TOMAS</w:t>
      </w:r>
      <w:r w:rsidR="009E462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7A7DD3">
        <w:rPr>
          <w:rFonts w:ascii="PalatinoLinotype-Roman" w:hAnsi="PalatinoLinotype-Roman" w:cs="PalatinoLinotype-Roman"/>
          <w:sz w:val="24"/>
          <w:szCs w:val="24"/>
        </w:rPr>
        <w:t>Mes … pandra ‘</w:t>
      </w:r>
      <w:r w:rsidR="00B0485E" w:rsidRPr="007A7DD3">
        <w:rPr>
          <w:rFonts w:ascii="PalatinoLinotype-Roman" w:hAnsi="PalatinoLinotype-Roman" w:cs="PalatinoLinotype-Roman"/>
          <w:sz w:val="24"/>
          <w:szCs w:val="24"/>
        </w:rPr>
        <w:t>hw</w:t>
      </w:r>
      <w:r w:rsidRPr="007A7DD3">
        <w:rPr>
          <w:rFonts w:ascii="PalatinoLinotype-Roman" w:hAnsi="PalatinoLinotype-Roman" w:cs="PalatinoLinotype-Roman"/>
          <w:sz w:val="24"/>
          <w:szCs w:val="24"/>
        </w:rPr>
        <w:t>er, ‘vyghan?</w:t>
      </w:r>
    </w:p>
    <w:p w:rsidR="002F7985" w:rsidRPr="007A7DD3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9E4624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>
        <w:rPr>
          <w:rFonts w:ascii="PalatinoLinotype-Roman" w:hAnsi="PalatinoLinotype-Roman" w:cs="PalatinoLinotype-Roman"/>
          <w:sz w:val="24"/>
          <w:szCs w:val="24"/>
        </w:rPr>
        <w:t>MERRYN</w:t>
      </w:r>
      <w:r w:rsidR="009E4624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Pandra…</w:t>
      </w:r>
      <w:r w:rsidRPr="002407E5">
        <w:rPr>
          <w:rFonts w:ascii="PalatinoLinotype-Roman" w:hAnsi="PalatinoLinotype-Roman" w:cs="PalatinoLinotype-Roman"/>
          <w:sz w:val="24"/>
          <w:szCs w:val="24"/>
        </w:rPr>
        <w:t xml:space="preserve">…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hwer </w:t>
      </w:r>
      <w:r w:rsidR="009E4624">
        <w:rPr>
          <w:rFonts w:ascii="PalatinoLinotype-Roman" w:hAnsi="PalatinoLinotype-Roman" w:cs="PalatinoLinotype-Roman"/>
          <w:sz w:val="24"/>
          <w:szCs w:val="24"/>
          <w:lang w:val="en-GB"/>
        </w:rPr>
        <w:t>…</w:t>
      </w:r>
    </w:p>
    <w:p w:rsidR="009E4624" w:rsidRDefault="009E462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E4624" w:rsidRDefault="008D75FF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Gwakhe hy lonk.</w:t>
      </w:r>
    </w:p>
    <w:p w:rsidR="009E4624" w:rsidRDefault="009E4624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‘Fydh ow apposyansow lagha hware …</w:t>
      </w:r>
    </w:p>
    <w:p w:rsidR="009E4624" w:rsidRDefault="009E4624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9E4624" w:rsidRDefault="008D75FF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Striw</w:t>
      </w:r>
      <w:r w:rsidR="005A76D3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i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ha glanhe hy thron.</w:t>
      </w:r>
    </w:p>
    <w:p w:rsidR="009E4624" w:rsidRDefault="009E4624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8D75FF" w:rsidRPr="004B5060" w:rsidRDefault="008D75FF" w:rsidP="009E462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Le es diw </w:t>
      </w:r>
      <w:r w:rsidR="00AE054B">
        <w:rPr>
          <w:rFonts w:ascii="PalatinoLinotype-Roman" w:hAnsi="PalatinoLinotype-Roman" w:cs="PalatinoLinotype-Roman"/>
          <w:sz w:val="24"/>
          <w:szCs w:val="24"/>
          <w:lang w:val="es-ES"/>
        </w:rPr>
        <w:t>seythen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ha hanter ...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TOMAS</w:t>
      </w:r>
      <w:r w:rsidR="008C5935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Ha benyn</w:t>
      </w:r>
      <w:r w:rsidR="00C50C0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lagha vydh</w:t>
      </w:r>
      <w:r w:rsidR="00C50C05">
        <w:rPr>
          <w:rFonts w:ascii="PalatinoLinotype-Roman" w:hAnsi="PalatinoLinotype-Roman" w:cs="PalatinoLinotype-Roman"/>
          <w:sz w:val="24"/>
          <w:szCs w:val="24"/>
          <w:lang w:val="es-ES"/>
        </w:rPr>
        <w:t>’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ta ‘wosa?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2F7985" w:rsidRDefault="008D75FF" w:rsidP="00F51D46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8C5935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‘Fydh diw vl</w:t>
      </w:r>
      <w:r w:rsidR="00F51D46">
        <w:rPr>
          <w:rFonts w:ascii="PalatinoLinotype-Roman" w:hAnsi="PalatinoLinotype-Roman" w:cs="PalatinoLinotype-Roman"/>
          <w:sz w:val="24"/>
          <w:szCs w:val="24"/>
          <w:lang w:val="es-ES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dhen … diw vl</w:t>
      </w:r>
      <w:r w:rsidR="00F51D46">
        <w:rPr>
          <w:rFonts w:ascii="PalatinoLinotype-Roman" w:hAnsi="PalatinoLinotype-Roman" w:cs="PalatinoLinotype-Roman"/>
          <w:sz w:val="24"/>
          <w:szCs w:val="24"/>
          <w:lang w:val="es-ES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dhen hwath ... wosa …</w:t>
      </w: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>wosa henna … moy hwath a studhya hag</w:t>
      </w:r>
      <w:r w:rsidR="002F7985"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>apposyansow ...</w:t>
      </w:r>
    </w:p>
    <w:p w:rsidR="002F7985" w:rsidRPr="00246E92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2407E5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8C593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Fienasow meur warnas ytho.</w:t>
      </w:r>
    </w:p>
    <w:p w:rsidR="002F7985" w:rsidRPr="002407E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>
        <w:rPr>
          <w:rFonts w:ascii="PalatinoLinotype-Roman" w:hAnsi="PalatinoLinotype-Roman" w:cs="PalatinoLinotype-Roman"/>
          <w:sz w:val="24"/>
          <w:szCs w:val="24"/>
        </w:rPr>
        <w:t>MERRYN</w:t>
      </w:r>
      <w:r w:rsidR="008C5935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Fienasow meur yn</w:t>
      </w:r>
      <w:r w:rsidR="00EA71B0">
        <w:rPr>
          <w:rFonts w:ascii="PalatinoLinotype-Roman" w:hAnsi="PalatinoLinotype-Roman" w:cs="PalatinoLinotype-Roman"/>
          <w:sz w:val="24"/>
          <w:szCs w:val="24"/>
        </w:rPr>
        <w:t xml:space="preserve"> </w:t>
      </w:r>
      <w:r>
        <w:rPr>
          <w:rFonts w:ascii="PalatinoLinotype-Roman" w:hAnsi="PalatinoLinotype-Roman" w:cs="PalatinoLinotype-Roman"/>
          <w:sz w:val="24"/>
          <w:szCs w:val="24"/>
        </w:rPr>
        <w:t xml:space="preserve">sur. </w:t>
      </w:r>
      <w:r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>‘Fydh galar y’m ympyn</w:t>
      </w:r>
      <w:r w:rsidR="002F7985"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treweythyow.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8C593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A dal an fienasow oll yn-sur? Ow prederi ‘th esen vy</w:t>
      </w:r>
      <w:r w:rsidR="004B50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3F2617">
        <w:rPr>
          <w:rFonts w:ascii="PalatinoLinotype-Roman" w:hAnsi="PalatinoLinotype-Roman" w:cs="PalatinoLinotype-Roman"/>
          <w:sz w:val="24"/>
          <w:szCs w:val="24"/>
          <w:lang w:val="en-GB"/>
        </w:rPr>
        <w:t>–</w:t>
      </w:r>
    </w:p>
    <w:p w:rsidR="003F2617" w:rsidRPr="008D75FF" w:rsidRDefault="003F261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0059EF" w:rsidRDefault="008D75FF" w:rsidP="000059EF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8C593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Tal yn-sertan!</w:t>
      </w:r>
    </w:p>
    <w:p w:rsidR="000059EF" w:rsidRDefault="000059EF" w:rsidP="000059EF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0059EF" w:rsidRDefault="008D75FF" w:rsidP="000059EF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Hy lev yn</w:t>
      </w:r>
      <w:r w:rsidR="000059E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krev a-nowydh.</w:t>
      </w:r>
    </w:p>
    <w:p w:rsidR="000059EF" w:rsidRDefault="000059EF" w:rsidP="000059EF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0059EF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Nyns </w:t>
      </w:r>
      <w:r w:rsidR="000059EF">
        <w:rPr>
          <w:rFonts w:ascii="PalatinoLinotype-Roman" w:hAnsi="PalatinoLinotype-Roman" w:cs="PalatinoLinotype-Roman"/>
          <w:sz w:val="24"/>
          <w:szCs w:val="24"/>
          <w:lang w:val="en-GB"/>
        </w:rPr>
        <w:t>usi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war ow thowl vy bos skrifenyades bys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vykken.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13596E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8C593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Yn</w:t>
      </w:r>
      <w:r w:rsidR="00DB4AA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sur </w:t>
      </w:r>
      <w:r w:rsidR="009C0019">
        <w:rPr>
          <w:rFonts w:ascii="PalatinoLinotype-Roman" w:hAnsi="PalatinoLinotype-Roman" w:cs="PalatinoLinotype-Roman"/>
          <w:sz w:val="24"/>
          <w:szCs w:val="24"/>
          <w:lang w:val="en-GB"/>
        </w:rPr>
        <w:t>c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ertan! Ow prederi ‘th esen vy … gwaytyans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a’m beus … govenek a’m beus ….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Govenek a bandra?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2F7985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>TOMAS</w:t>
      </w:r>
      <w:r w:rsidR="0013596E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‘Ma </w:t>
      </w:r>
      <w:r w:rsidR="00B95B66">
        <w:rPr>
          <w:rFonts w:ascii="PalatinoLinotype-Roman" w:hAnsi="PalatinoLinotype-Roman" w:cs="PalatinoLinotype-Roman"/>
          <w:sz w:val="24"/>
          <w:szCs w:val="24"/>
          <w:lang w:val="es-ES"/>
        </w:rPr>
        <w:t>edhom</w:t>
      </w: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dhis omdhiskwitha a dro dhe dro.</w:t>
      </w:r>
      <w:r w:rsidR="002F7985"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>Fatel via genes dos a-barth dhymm -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Gast! Mir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an eur! Gav dhymm – res dhymm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ponya nerth ow d</w:t>
      </w:r>
      <w:r w:rsidR="009E25F1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wdros.</w:t>
      </w:r>
    </w:p>
    <w:p w:rsidR="00FE71D0" w:rsidRDefault="00FE71D0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</w:pPr>
    </w:p>
    <w:p w:rsidR="008D75FF" w:rsidRDefault="008D75FF" w:rsidP="0013596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</w:pPr>
      <w:r w:rsidRPr="00DA36AB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Klogh </w:t>
      </w:r>
      <w:r w:rsidR="00B44970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ygeri</w:t>
      </w:r>
      <w:r w:rsidRPr="00DA36AB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 xml:space="preserve"> daras.</w:t>
      </w:r>
    </w:p>
    <w:p w:rsidR="00015786" w:rsidRDefault="00015786" w:rsidP="0013596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</w:pPr>
    </w:p>
    <w:p w:rsidR="00015786" w:rsidRPr="00015786" w:rsidRDefault="00015786" w:rsidP="00015786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Fifth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FE71D0" w:rsidRDefault="00FE71D0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s-ES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13596E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13596E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Bara</w:t>
      </w:r>
      <w:r w:rsidR="008C72EC">
        <w:rPr>
          <w:rFonts w:ascii="PalatinoLinotype-Roman" w:hAnsi="PalatinoLinotype-Roman" w:cs="PalatinoLinotype-Roman"/>
          <w:sz w:val="24"/>
          <w:szCs w:val="24"/>
          <w:lang w:val="es-ES"/>
        </w:rPr>
        <w:t>-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kras dhiso</w:t>
      </w:r>
      <w:r w:rsidR="00132871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jy, a Domas hweg.</w:t>
      </w:r>
    </w:p>
    <w:p w:rsidR="002F7985" w:rsidRPr="00AE1ABA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</w:rPr>
        <w:t>TOMAS</w:t>
      </w:r>
      <w:r w:rsidR="0013596E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Meur ras dhis, ‘Dholi.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Pr="002407E5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Gromer</w:t>
      </w:r>
      <w:r w:rsidR="00132871">
        <w:rPr>
          <w:rFonts w:ascii="PalatinoLinotype-Roman" w:hAnsi="PalatinoLinotype-Roman" w:cs="PalatinoLinotype-Roman"/>
          <w:sz w:val="24"/>
          <w:szCs w:val="24"/>
          <w:lang w:val="en-GB"/>
        </w:rPr>
        <w:t>c</w:t>
      </w: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i, a Domas hwegoll.</w:t>
      </w:r>
    </w:p>
    <w:p w:rsidR="002F7985" w:rsidRPr="002407E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262CE5" w:rsidRDefault="008D75FF" w:rsidP="00262CE5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2407E5">
        <w:rPr>
          <w:rFonts w:ascii="PalatinoLinotype-Roman" w:hAnsi="PalatinoLinotype-Roman" w:cs="PalatinoLinotype-Roman"/>
          <w:sz w:val="24"/>
          <w:szCs w:val="24"/>
          <w:lang w:val="en-GB"/>
        </w:rPr>
        <w:t>‘Ma hi …</w:t>
      </w:r>
    </w:p>
    <w:p w:rsidR="00262CE5" w:rsidRDefault="00262CE5" w:rsidP="00262CE5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262CE5" w:rsidRDefault="008D75FF" w:rsidP="00262CE5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2407E5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Lev byghan trist.</w:t>
      </w:r>
    </w:p>
    <w:p w:rsidR="00262CE5" w:rsidRDefault="00262CE5" w:rsidP="00262CE5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62CE5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>‘Ma hi ow tend</w:t>
      </w:r>
      <w:r w:rsidR="005D2F12">
        <w:rPr>
          <w:rFonts w:ascii="PalatinoLinotype-Roman" w:hAnsi="PalatinoLinotype-Roman" w:cs="PalatinoLinotype-Roman"/>
          <w:sz w:val="24"/>
          <w:szCs w:val="24"/>
          <w:lang w:val="en-GB"/>
        </w:rPr>
        <w:t>y</w:t>
      </w:r>
      <w:r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>l gwell es oberi yn skrifenyades bys</w:t>
      </w:r>
      <w:r w:rsidR="002F7985"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vykken ‘tho.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F87CA6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Yo, a Dholi!</w:t>
      </w:r>
    </w:p>
    <w:p w:rsidR="00F87CA6" w:rsidRDefault="00F87CA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F87CA6" w:rsidRDefault="008D75FF" w:rsidP="00F87C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Yn</w:t>
      </w:r>
      <w:r w:rsidR="00F87CA6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unn gria a-dreus an rom.</w:t>
      </w:r>
    </w:p>
    <w:p w:rsidR="00F87CA6" w:rsidRDefault="00F87CA6" w:rsidP="00F87C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F87C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Yma marner koth ow merwel a seghes omma!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13596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Ott an gwaytyans a’m beus.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</w:rPr>
        <w:t>JORI</w:t>
      </w:r>
      <w:r w:rsidR="0013596E">
        <w:rPr>
          <w:rFonts w:ascii="PalatinoLinotype-Roman" w:hAnsi="PalatinoLinotype-Roman" w:cs="PalatinoLinotype-Roman"/>
          <w:sz w:val="24"/>
          <w:szCs w:val="24"/>
        </w:rPr>
        <w:tab/>
      </w:r>
      <w:r w:rsidR="0013596E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Ple ‘ma ow the?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</w:rPr>
        <w:t>DOLI</w:t>
      </w:r>
      <w:r w:rsidR="0013596E">
        <w:rPr>
          <w:rFonts w:ascii="PalatinoLinotype-Roman" w:hAnsi="PalatinoLinotype-Roman" w:cs="PalatinoLinotype-Roman"/>
          <w:sz w:val="24"/>
          <w:szCs w:val="24"/>
        </w:rPr>
        <w:tab/>
      </w:r>
      <w:r w:rsidR="0013596E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A’y hyns lemmyn, Jori – dalghen y’th lovanow!</w:t>
      </w:r>
    </w:p>
    <w:p w:rsidR="002F7985" w:rsidRPr="002407E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</w:rPr>
      </w:pP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8D75F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Gologva 7</w:t>
      </w:r>
    </w:p>
    <w:p w:rsidR="008D75FF" w:rsidRPr="008D75FF" w:rsidRDefault="008D75F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Rom an Koffiji, wosa nebes termyn.</w:t>
      </w:r>
      <w:r w:rsidR="002F7985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Trosow usadow.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3F218D" w:rsidRPr="0077307A" w:rsidRDefault="003F218D" w:rsidP="003F218D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>First Positions</w:t>
      </w:r>
    </w:p>
    <w:p w:rsidR="003F218D" w:rsidRDefault="003F218D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E94AFA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Ott Morwenna ow skolkya yn-mes, kepar ha skeus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dre’n ko</w:t>
      </w:r>
      <w:r w:rsidR="00E94AFA">
        <w:rPr>
          <w:rFonts w:ascii="PalatinoLinotype-Roman" w:hAnsi="PalatinoLinotype-Roman" w:cs="PalatinoLinotype-Roman"/>
          <w:sz w:val="24"/>
          <w:szCs w:val="24"/>
          <w:lang w:val="en-GB"/>
        </w:rPr>
        <w:t>o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s. Da yw gene’ vy nag yw hi eskares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dhymmo vy.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3F218D" w:rsidRPr="0077307A" w:rsidRDefault="003F218D" w:rsidP="003F218D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Second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3F218D" w:rsidRDefault="003F218D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1A438E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MORWENNA</w:t>
      </w:r>
      <w:r w:rsidR="00E94AFA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Kl</w:t>
      </w:r>
      <w:r w:rsidR="00031002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w, ‘Varia, res yw dhymm mos war-yow poneyl y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fydh an Hwithrer war ow lergh. Porth kov a veneges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dhymm mar kwelydh an </w:t>
      </w:r>
      <w:r w:rsidR="001A438E">
        <w:rPr>
          <w:rFonts w:ascii="PalatinoLinotype-Roman" w:hAnsi="PalatinoLinotype-Roman" w:cs="PalatinoLinotype-Roman"/>
          <w:sz w:val="24"/>
          <w:szCs w:val="24"/>
          <w:lang w:val="en-GB"/>
        </w:rPr>
        <w:t>c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igarennow anlafyl na.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AF757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Porthav, yn-sur. ‘Hwelis vy’n folennow y’ga hever.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Eus kals </w:t>
      </w:r>
      <w:r w:rsidR="00BE50B3">
        <w:rPr>
          <w:rFonts w:ascii="PalatinoLinotype-Roman" w:hAnsi="PalatinoLinotype-Roman" w:cs="PalatinoLinotype-Roman"/>
          <w:sz w:val="24"/>
          <w:szCs w:val="24"/>
          <w:lang w:val="en-GB"/>
        </w:rPr>
        <w:t>c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igarennow anlafy a-gynsow?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8D75FF" w:rsidRPr="008D75FF" w:rsidRDefault="008D75FF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MORWENNA</w:t>
      </w:r>
      <w:r w:rsidR="00AF757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‘Ma </w:t>
      </w:r>
      <w:r w:rsidR="00BE50B3">
        <w:rPr>
          <w:rFonts w:ascii="PalatinoLinotype-Roman" w:hAnsi="PalatinoLinotype-Roman" w:cs="PalatinoLinotype-Roman"/>
          <w:sz w:val="24"/>
          <w:szCs w:val="24"/>
          <w:lang w:val="en-GB"/>
        </w:rPr>
        <w:t>c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igarennow anlafyl niver an gleuth, my a lever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dhis. Es lowr ‘vydhons i dhe’ga aswon. Fardellik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n-GB"/>
        </w:rPr>
        <w:t>rudh, arwodh neb edhen du koynt warnedha.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Default="008D75FF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AF757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AF7575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War-nu</w:t>
      </w:r>
      <w:r w:rsidR="006C1D9C">
        <w:rPr>
          <w:rFonts w:ascii="PalatinoLinotype-Roman" w:hAnsi="PalatinoLinotype-Roman" w:cs="PalatinoLinotype-Roman"/>
          <w:sz w:val="24"/>
          <w:szCs w:val="24"/>
          <w:lang w:val="es-ES"/>
        </w:rPr>
        <w:t>k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y kl</w:t>
      </w:r>
      <w:r w:rsidR="00EB51F3">
        <w:rPr>
          <w:rFonts w:ascii="PalatinoLinotype-Roman" w:hAnsi="PalatinoLinotype-Roman" w:cs="PalatinoLinotype-Roman"/>
          <w:sz w:val="24"/>
          <w:szCs w:val="24"/>
          <w:lang w:val="es-ES"/>
        </w:rPr>
        <w:t>e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wydh mar kwela’ vy re. Dydh da dhis,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ha </w:t>
      </w:r>
      <w:r w:rsidR="0053357F">
        <w:rPr>
          <w:rFonts w:ascii="PalatinoLinotype-Roman" w:hAnsi="PalatinoLinotype-Roman" w:cs="PalatinoLinotype-Roman"/>
          <w:sz w:val="24"/>
          <w:szCs w:val="24"/>
          <w:lang w:val="es-ES"/>
        </w:rPr>
        <w:t>sowena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!</w:t>
      </w:r>
    </w:p>
    <w:p w:rsidR="00886E8A" w:rsidRPr="008D75FF" w:rsidRDefault="00886E8A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AF7575" w:rsidRDefault="008D75FF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MORWENNA</w:t>
      </w:r>
      <w:r w:rsidR="00AF757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AF7575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Sow</w:t>
      </w:r>
      <w:r w:rsidR="0053357F">
        <w:rPr>
          <w:rFonts w:ascii="PalatinoLinotype-Roman" w:hAnsi="PalatinoLinotype-Roman" w:cs="PalatinoLinotype-Roman"/>
          <w:sz w:val="24"/>
          <w:szCs w:val="24"/>
          <w:lang w:val="es-ES"/>
        </w:rPr>
        <w:t>ena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!</w:t>
      </w:r>
    </w:p>
    <w:p w:rsidR="00AF7575" w:rsidRDefault="00AF7575" w:rsidP="00AF7575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8D75FF" w:rsidRPr="00886E8A" w:rsidRDefault="008D75FF" w:rsidP="00AF7575">
      <w:pPr>
        <w:autoSpaceDE w:val="0"/>
        <w:autoSpaceDN w:val="0"/>
        <w:adjustRightInd w:val="0"/>
        <w:spacing w:after="0" w:line="240" w:lineRule="auto"/>
        <w:ind w:left="1701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8D75F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 klogh daras.</w:t>
      </w:r>
    </w:p>
    <w:p w:rsidR="00BB59C6" w:rsidRDefault="00BB59C6" w:rsidP="00BB59C6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</w:p>
    <w:p w:rsidR="00BB59C6" w:rsidRPr="0077307A" w:rsidRDefault="00BB59C6" w:rsidP="00BB59C6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Third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AE1ABA" w:rsidRDefault="008D75FF" w:rsidP="00AE1ABA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AE1ABA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>Dhe’n lyha y’s gwelis vy’n-dann vodya, mar ny’</w:t>
      </w:r>
      <w:r w:rsidR="00AE1ABA">
        <w:rPr>
          <w:rFonts w:ascii="PalatinoLinotype-Roman" w:hAnsi="PalatinoLinotype-Roman" w:cs="PalatinoLinotype-Roman"/>
          <w:sz w:val="24"/>
          <w:szCs w:val="24"/>
          <w:lang w:val="es-ES"/>
        </w:rPr>
        <w:t>s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8D75F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gwelis vy’n-dann entra. </w:t>
      </w:r>
      <w:r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>‘Fydh hi owth</w:t>
      </w:r>
      <w:r w:rsidR="002F7985"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omdhiskwedhes ha mos a wel heb gwarnyans, an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gevnisores na. Na fors fatel vo, gyllys yw hi</w:t>
      </w:r>
      <w:r w:rsidR="00AE1ABA">
        <w:rPr>
          <w:rFonts w:ascii="TimesNewRomanPSMT" w:hAnsi="TimesNewRomanPSMT" w:cs="TimesNewRomanPSMT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lemmyn.</w:t>
      </w:r>
    </w:p>
    <w:p w:rsidR="00AE1ABA" w:rsidRDefault="00AE1ABA" w:rsidP="00AE1ABA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AE1ABA" w:rsidRDefault="006753EC" w:rsidP="00AE1ABA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 klogh daras.</w:t>
      </w:r>
    </w:p>
    <w:p w:rsidR="00AE1ABA" w:rsidRDefault="00AE1ABA" w:rsidP="00AE1ABA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AE1ABA" w:rsidRDefault="006753EC" w:rsidP="00AE1ABA">
      <w:pPr>
        <w:autoSpaceDE w:val="0"/>
        <w:autoSpaceDN w:val="0"/>
        <w:adjustRightInd w:val="0"/>
        <w:spacing w:after="0" w:line="240" w:lineRule="auto"/>
        <w:ind w:left="1418" w:hanging="2"/>
        <w:rPr>
          <w:rFonts w:ascii="TimesNewRomanPSMT" w:hAnsi="TimesNewRomanPSMT" w:cs="TimesNewRomanPSMT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Ott an skoler hir tanow na, Mikko, yn</w:t>
      </w:r>
      <w:r w:rsidR="00993E3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unn dremena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Morwenna a-wib.</w:t>
      </w:r>
      <w:r w:rsidR="00AE1AB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Prag ‘ma va ow mires war bub tu?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Gwas truan! Herwydh rewlow an skol, n</w:t>
      </w:r>
      <w:r w:rsidR="009F6C5C">
        <w:rPr>
          <w:rFonts w:ascii="PalatinoLinotype-Roman" w:hAnsi="PalatinoLinotype-Roman" w:cs="PalatinoLinotype-Roman"/>
          <w:sz w:val="24"/>
          <w:szCs w:val="24"/>
          <w:lang w:val="en-GB"/>
        </w:rPr>
        <w:t>y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godh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>dhodho bos omma dhe’n eur ma y</w:t>
      </w:r>
      <w:r w:rsidR="0091467B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Pr="002F7985">
        <w:rPr>
          <w:rFonts w:ascii="PalatinoLinotype-Roman" w:hAnsi="PalatinoLinotype-Roman" w:cs="PalatinoLinotype-Roman"/>
          <w:sz w:val="24"/>
          <w:szCs w:val="24"/>
          <w:lang w:val="en-GB"/>
        </w:rPr>
        <w:t>n jydh.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4C462A" w:rsidRPr="0077307A" w:rsidRDefault="004C462A" w:rsidP="004C462A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Fourth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4C462A" w:rsidRDefault="004C462A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2F7985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2867A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Myttin da dhis, Mikko! ‘Ny godh dhiso jy bos y’n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2F7985">
        <w:rPr>
          <w:rFonts w:ascii="PalatinoLinotype-Roman" w:hAnsi="PalatinoLinotype-Roman" w:cs="PalatinoLinotype-Roman"/>
          <w:sz w:val="24"/>
          <w:szCs w:val="24"/>
          <w:lang w:val="es-ES"/>
        </w:rPr>
        <w:t>skol seulabrys?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6753EC" w:rsidRPr="006753EC" w:rsidRDefault="006753EC" w:rsidP="008900AE">
      <w:pPr>
        <w:autoSpaceDE w:val="0"/>
        <w:autoSpaceDN w:val="0"/>
        <w:adjustRightInd w:val="0"/>
        <w:spacing w:after="0" w:line="240" w:lineRule="auto"/>
        <w:ind w:left="1276" w:hanging="1276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MIKKO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8900AE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A’w hyns di ‘th esov vy lemmy</w:t>
      </w:r>
      <w:r w:rsidR="008900AE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. Ow Ewnter Breyan a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ros an folennow ma dhymm. ‘Fynna’ vy aga</w:t>
      </w:r>
      <w:r w:rsidR="002F7985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dylbartha y’n gwerthjiow a’w hyns dhe’n skol. 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Yw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da lowr </w:t>
      </w:r>
      <w:r w:rsidR="002C4A6D">
        <w:rPr>
          <w:rFonts w:ascii="PalatinoLinotype-Roman" w:hAnsi="PalatinoLinotype-Roman" w:cs="PalatinoLinotype-Roman"/>
          <w:sz w:val="24"/>
          <w:szCs w:val="24"/>
          <w:lang w:val="es-ES"/>
        </w:rPr>
        <w:t>orth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i’ vy gasa nebes anedha omma?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lastRenderedPageBreak/>
        <w:t>MARIA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32AEB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‘Gava’ vy aga gweles, mar </w:t>
      </w:r>
      <w:r w:rsidR="00FA2C4D">
        <w:rPr>
          <w:rFonts w:ascii="PalatinoLinotype-Roman" w:hAnsi="PalatinoLinotype-Roman" w:cs="PalatinoLinotype-Roman"/>
          <w:sz w:val="24"/>
          <w:szCs w:val="24"/>
          <w:lang w:val="es-ES"/>
        </w:rPr>
        <w:t>pleg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JORI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432AEB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432AEB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Ahoy, a vestres! </w:t>
      </w:r>
      <w:r w:rsidR="00432AEB">
        <w:rPr>
          <w:rFonts w:ascii="PalatinoLinotype-Roman" w:hAnsi="PalatinoLinotype-Roman" w:cs="PalatinoLinotype-Roman"/>
          <w:sz w:val="24"/>
          <w:szCs w:val="24"/>
          <w:lang w:val="es-ES"/>
        </w:rPr>
        <w:t>E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us chons dhe varner koth kavos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hanafas hwath?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A667E7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2F7985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="005C4AE4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Heb mar, Jori. Yn hanaf glan ‘fynna’ vy y ri dhis</w:t>
      </w:r>
      <w:r w:rsidR="00A667E7">
        <w:rPr>
          <w:rFonts w:ascii="PalatinoLinotype-Roman" w:hAnsi="PalatinoLinotype-Roman" w:cs="PalatinoLinotype-Roman"/>
          <w:sz w:val="24"/>
          <w:szCs w:val="24"/>
          <w:lang w:val="es-ES"/>
        </w:rPr>
        <w:t>.</w:t>
      </w:r>
    </w:p>
    <w:p w:rsidR="00A667E7" w:rsidRDefault="00A667E7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6753EC" w:rsidRPr="00CF3F98" w:rsidRDefault="006753EC" w:rsidP="00A667E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 bryjyon.</w:t>
      </w:r>
    </w:p>
    <w:p w:rsidR="002F7985" w:rsidRDefault="002F7985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B55260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MIKKO</w:t>
      </w:r>
      <w:r w:rsidR="00473C87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Gwell dhymm fistena, ‘vestres. </w:t>
      </w:r>
      <w:r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>‘Hallav gasa an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B55260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folennow ma war an mosow, dhana.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105FD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Gwell dhymm aga -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105FD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105FDD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Ow the! Re </w:t>
      </w:r>
      <w:r w:rsidR="00A65195">
        <w:rPr>
          <w:rFonts w:ascii="PalatinoLinotype-Roman" w:hAnsi="PalatinoLinotype-Roman" w:cs="PalatinoLinotype-Roman"/>
          <w:sz w:val="24"/>
          <w:szCs w:val="24"/>
          <w:lang w:val="en-GB"/>
        </w:rPr>
        <w:t>b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edren gledh Manowan, ‘ma kurun</w:t>
      </w:r>
      <w:r w:rsidR="00B369B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spern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warnav.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MIKKO</w:t>
      </w:r>
      <w:r w:rsidR="00DD40B8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Manowan? Piw yw Manowan, ‘vester?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6753EC" w:rsidRDefault="00DD40B8" w:rsidP="00DD40B8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Manowan yw duw an mor, ‘vab. Ni oll ‘vydh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y wordhya, ni an varnoryon, rag yth on ni gwesyon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pur dhuwek. Hag yma </w:t>
      </w:r>
      <w:r w:rsidR="00B95B66">
        <w:rPr>
          <w:rFonts w:ascii="PalatinoLinotype-Roman" w:hAnsi="PalatinoLinotype-Roman" w:cs="PalatinoLinotype-Roman"/>
          <w:sz w:val="24"/>
          <w:szCs w:val="24"/>
          <w:lang w:val="en-GB"/>
        </w:rPr>
        <w:t>edhom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tynn dhe’n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>gordhyer duwek ma a</w:t>
      </w:r>
      <w:r w:rsidR="003B6D37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="006753EC"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>y de, rag yma kurun</w:t>
      </w:r>
      <w:r w:rsidR="00BC6D8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>spern ha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mamm an kurunow</w:t>
      </w:r>
      <w:r w:rsidR="00BC6D8B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6753EC"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spern warnodho</w:t>
      </w:r>
      <w:r w:rsidR="00D804C5">
        <w:rPr>
          <w:rFonts w:ascii="PalatinoLinotype-Roman" w:hAnsi="PalatinoLinotype-Roman" w:cs="PalatinoLinotype-Roman"/>
          <w:sz w:val="24"/>
          <w:szCs w:val="24"/>
          <w:lang w:val="en-GB"/>
        </w:rPr>
        <w:t>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4104F3" w:rsidRPr="0077307A" w:rsidRDefault="004104F3" w:rsidP="004104F3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Fifth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4104F3" w:rsidRDefault="004104F3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 w:rsidRPr="00B55260">
        <w:rPr>
          <w:rFonts w:ascii="PalatinoLinotype-Roman" w:hAnsi="PalatinoLinotype-Roman" w:cs="PalatinoLinotype-Roman"/>
          <w:sz w:val="24"/>
          <w:szCs w:val="24"/>
        </w:rPr>
        <w:t>MARIA</w:t>
      </w:r>
      <w:r w:rsidR="00B55260" w:rsidRPr="00B55260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="004E51E8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Doli, dri te Jori dhodho ty gwra. Gast, ple</w:t>
      </w:r>
      <w:r w:rsidR="004E51E8">
        <w:rPr>
          <w:rFonts w:ascii="PalatinoLinotype-Roman" w:hAnsi="PalatinoLinotype-Roman" w:cs="PalatinoLinotype-Roman"/>
          <w:sz w:val="24"/>
          <w:szCs w:val="24"/>
        </w:rPr>
        <w:t>’</w:t>
      </w:r>
      <w:r>
        <w:rPr>
          <w:rFonts w:ascii="PalatinoLinotype-Roman" w:hAnsi="PalatinoLinotype-Roman" w:cs="PalatinoLinotype-Roman"/>
          <w:sz w:val="24"/>
          <w:szCs w:val="24"/>
        </w:rPr>
        <w:t>ma y</w:t>
      </w:r>
      <w:r w:rsidR="00B55260">
        <w:rPr>
          <w:rFonts w:ascii="PalatinoLinotype-Roman" w:hAnsi="PalatinoLinotype-Roman" w:cs="PalatinoLinotype-Roman"/>
          <w:sz w:val="24"/>
          <w:szCs w:val="24"/>
        </w:rPr>
        <w:t xml:space="preserve"> </w:t>
      </w:r>
      <w:r>
        <w:rPr>
          <w:rFonts w:ascii="PalatinoLinotype-Roman" w:hAnsi="PalatinoLinotype-Roman" w:cs="PalatinoLinotype-Roman"/>
          <w:sz w:val="24"/>
          <w:szCs w:val="24"/>
        </w:rPr>
        <w:t>hanafas y’n eur ma?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D4613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4E51E8">
        <w:rPr>
          <w:rFonts w:ascii="PalatinoLinotype-Roman" w:hAnsi="PalatinoLinotype-Roman" w:cs="PalatinoLinotype-Roman"/>
          <w:sz w:val="24"/>
          <w:szCs w:val="24"/>
          <w:lang w:val="en-GB"/>
        </w:rPr>
        <w:tab/>
        <w:t>A’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y sav war an komptyer,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dha benn</w:t>
      </w:r>
      <w:r w:rsidR="00DF758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elin.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DF7584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DF7584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Re bedren dhyghow Manow</w:t>
      </w:r>
      <w:r w:rsidR="00DF7584">
        <w:rPr>
          <w:rFonts w:ascii="PalatinoLinotype-Roman" w:hAnsi="PalatinoLinotype-Roman" w:cs="PalatinoLinotype-Roman"/>
          <w:sz w:val="24"/>
          <w:szCs w:val="24"/>
          <w:lang w:val="en-GB"/>
        </w:rPr>
        <w:t>a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n, my a vynn dos ow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honan dh'y g</w:t>
      </w:r>
      <w:r w:rsidR="00DF7584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rghes!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6753EC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09759F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09759F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Gort a'th esedh, a Jori hweg! 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Yma dha hanafas ow</w:t>
      </w:r>
      <w:r w:rsid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s-ES"/>
        </w:rPr>
        <w:t>mora lemmyn yn y drumach dhis.</w:t>
      </w:r>
    </w:p>
    <w:p w:rsidR="00B55260" w:rsidRPr="00050B82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050B82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09759F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09759F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A voren hweg … pandr</w:t>
      </w:r>
      <w:r w:rsidR="008B78BD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a lavarav?</w:t>
      </w:r>
    </w:p>
    <w:p w:rsidR="00B55260" w:rsidRPr="00050B82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6753EC" w:rsidRPr="00B84F4F" w:rsidRDefault="006753EC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B55260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EA47A3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EA47A3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'Meur ras', martesen?</w:t>
      </w:r>
      <w:r w:rsidR="00EA47A3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B84F4F">
        <w:rPr>
          <w:rFonts w:ascii="PalatinoLinotype-Roman" w:hAnsi="PalatinoLinotype-Roman" w:cs="PalatinoLinotype-Roman"/>
          <w:sz w:val="24"/>
          <w:szCs w:val="24"/>
        </w:rPr>
        <w:t>Gwaytyans a'm beus nag yw</w:t>
      </w:r>
      <w:r w:rsidR="00B55260" w:rsidRPr="00B84F4F">
        <w:rPr>
          <w:rFonts w:ascii="PalatinoLinotype-Roman" w:hAnsi="PalatinoLinotype-Roman" w:cs="PalatinoLinotype-Roman"/>
          <w:sz w:val="24"/>
          <w:szCs w:val="24"/>
        </w:rPr>
        <w:t xml:space="preserve"> </w:t>
      </w:r>
      <w:r w:rsidRPr="00B84F4F">
        <w:rPr>
          <w:rFonts w:ascii="PalatinoLinotype-Roman" w:hAnsi="PalatinoLinotype-Roman" w:cs="PalatinoLinotype-Roman"/>
          <w:sz w:val="24"/>
          <w:szCs w:val="24"/>
        </w:rPr>
        <w:t>an te ma re domm dhis.</w:t>
      </w:r>
    </w:p>
    <w:p w:rsidR="00B55260" w:rsidRPr="00B84F4F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6753EC" w:rsidRPr="006753EC" w:rsidRDefault="006753EC" w:rsidP="00D479D7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B9676A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D479D7" w:rsidRPr="00B9676A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B9676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Tomm? </w:t>
      </w:r>
      <w:r w:rsidRPr="00B84F4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'Tomm', a'n medhydh? </w:t>
      </w:r>
      <w:r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>Ny yll hemma bos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>maga tomm avel an tro na yn Morow an Dyghow,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ha my ow sevel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6753E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hes a vorladron -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6753EC" w:rsidP="00B9676A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B9676A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9B2696"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Morladres 'pen vy war an flour a-ragos jy, a Jori</w:t>
      </w:r>
      <w:r w:rsidR="00B9676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9B2696"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hweg ha gwiw, 'fynnsen vy fia dhe'n</w:t>
      </w:r>
      <w:r w:rsidR="00B9676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9B2696"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fo.</w:t>
      </w:r>
    </w:p>
    <w:p w:rsidR="00CF3F98" w:rsidRDefault="00CF3F98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9B2696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 xml:space="preserve">Gologva </w:t>
      </w:r>
      <w:r w:rsidR="009D0DAB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8</w:t>
      </w: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  <w:r w:rsidRPr="009B2696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Rom an Koffiji, wosa nebes termyn.</w:t>
      </w:r>
      <w:r w:rsidR="009C11E8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9B2696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Trosow usadow.</w:t>
      </w:r>
    </w:p>
    <w:p w:rsidR="009C11E8" w:rsidRDefault="009C11E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210603" w:rsidRPr="0077307A" w:rsidRDefault="00210603" w:rsidP="00210603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>First Positions</w:t>
      </w:r>
    </w:p>
    <w:p w:rsidR="00210603" w:rsidRDefault="00210603" w:rsidP="001E3645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Default="009B2696" w:rsidP="001E3645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lastRenderedPageBreak/>
        <w:t>DOLI</w:t>
      </w:r>
      <w:r w:rsidR="001E3645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An Tomas na, ow mires a dhewlagas leugh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 … Gast, prag na vynn nagonan mires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herwydh an gis na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iv vy? 'Fydh ev mar guv ha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mar hweg yn hy hever ma</w:t>
      </w:r>
      <w:r w:rsidR="007665C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y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'm bydh hwans hweja.</w:t>
      </w:r>
    </w:p>
    <w:p w:rsidR="009C11E8" w:rsidRPr="009B2696" w:rsidRDefault="009C11E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210603" w:rsidRPr="0077307A" w:rsidRDefault="00210603" w:rsidP="00210603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Second</w:t>
      </w:r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210603" w:rsidRDefault="00210603" w:rsidP="007C5ADA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B84F4F" w:rsidRDefault="009B2696" w:rsidP="007C5ADA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7C5ADA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'Th o an dyski oll na mar es kyns. 'Fydhen vy ow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kollenki h</w:t>
      </w:r>
      <w:r w:rsidR="005F0FAD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nwyn ha d</w:t>
      </w:r>
      <w:r w:rsidR="009E4965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dhyasow ha</w:t>
      </w:r>
      <w:r w:rsidR="007C5AD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rewlow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komplek, aga ho</w:t>
      </w:r>
      <w:r w:rsidR="00BA3B0D">
        <w:rPr>
          <w:rFonts w:ascii="PalatinoLinotype-Roman" w:hAnsi="PalatinoLinotype-Roman" w:cs="PalatinoLinotype-Roman"/>
          <w:sz w:val="24"/>
          <w:szCs w:val="24"/>
          <w:lang w:val="en-GB"/>
        </w:rPr>
        <w:t>l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lenki dell vens i leth. </w:t>
      </w:r>
      <w:r>
        <w:rPr>
          <w:rFonts w:ascii="PalatinoLinotype-Roman" w:hAnsi="PalatinoLinotype-Roman" w:cs="PalatinoLinotype-Roman"/>
          <w:sz w:val="24"/>
          <w:szCs w:val="24"/>
        </w:rPr>
        <w:t>Mes y'n eur</w:t>
      </w:r>
      <w:r w:rsidR="009C11E8" w:rsidRPr="00B84F4F">
        <w:rPr>
          <w:rFonts w:ascii="PalatinoLinotype-Roman" w:hAnsi="PalatinoLinotype-Roman" w:cs="PalatinoLinotype-Roman"/>
          <w:sz w:val="24"/>
          <w:szCs w:val="24"/>
        </w:rPr>
        <w:t xml:space="preserve"> </w:t>
      </w:r>
      <w:r>
        <w:rPr>
          <w:rFonts w:ascii="PalatinoLinotype-Roman" w:hAnsi="PalatinoLinotype-Roman" w:cs="PalatinoLinotype-Roman"/>
          <w:sz w:val="24"/>
          <w:szCs w:val="24"/>
        </w:rPr>
        <w:t>ma …</w:t>
      </w:r>
    </w:p>
    <w:p w:rsidR="009C11E8" w:rsidRDefault="009C11E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</w:rPr>
        <w:t>TOMAS</w:t>
      </w:r>
      <w:r w:rsidR="00C95136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Y'n eur ma … pandra, a Verryn?</w:t>
      </w:r>
    </w:p>
    <w:p w:rsidR="009C11E8" w:rsidRPr="00246E92" w:rsidRDefault="009C11E8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9B2696" w:rsidRPr="009B2696" w:rsidRDefault="009B2696" w:rsidP="00C95136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C95136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Lanwes an geryow … gokki – ma, ha keniver lavar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hir kledhek. Treweythyow ytho omgl</w:t>
      </w:r>
      <w:r w:rsidR="00C95136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wans a'm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beus aga bos ow tivera yn-mes der ow diwskovarn.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Heb troghasow</w:t>
      </w:r>
      <w:r w:rsidR="00144F7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trenkaval Maria, ny wonn vy mann</w:t>
      </w:r>
      <w:r w:rsidR="009C11E8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fatel alsen vy pesya.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31640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Pandr</w:t>
      </w:r>
      <w:r w:rsidR="00316402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a hwarva dhana, rag dri kemmys a bonvosow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warnas?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8819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'Th yw … yth yw komplek.</w:t>
      </w:r>
    </w:p>
    <w:p w:rsidR="00B55260" w:rsidRPr="00246E92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  <w:r>
        <w:rPr>
          <w:rFonts w:ascii="PalatinoLinotype-Roman" w:hAnsi="PalatinoLinotype-Roman" w:cs="PalatinoLinotype-Roman"/>
          <w:sz w:val="24"/>
          <w:szCs w:val="24"/>
        </w:rPr>
        <w:t>TOMAS</w:t>
      </w:r>
      <w:r w:rsidR="008819BB">
        <w:rPr>
          <w:rFonts w:ascii="PalatinoLinotype-Roman" w:hAnsi="PalatinoLinotype-Roman" w:cs="PalatinoLinotype-Roman"/>
          <w:sz w:val="24"/>
          <w:szCs w:val="24"/>
        </w:rPr>
        <w:tab/>
      </w:r>
      <w:r>
        <w:rPr>
          <w:rFonts w:ascii="PalatinoLinotype-Roman" w:hAnsi="PalatinoLinotype-Roman" w:cs="PalatinoLinotype-Roman"/>
          <w:sz w:val="24"/>
          <w:szCs w:val="24"/>
        </w:rPr>
        <w:t>Pandra yw komplek, 'Verryn?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8819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Pu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>b tra …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Pub tra oll.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8819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Pub tra oll.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Gweles a wrav.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8819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Skant ny dybav.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Kl</w:t>
      </w:r>
      <w:r w:rsidR="00E12D33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w, pur guv osta, ha -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9F596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My 'vydh lowen dhe ri gweres dhis, 'wodhes -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9F596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Gweres? 'Wodhes tejy yn kever an lagha ytho?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9F596C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9F596C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Le 'wonn vy yn kever an lagha es dell wor Duk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Kernow yn kever Kernow. Mes mar mynnydh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gorra'n lyver</w:t>
      </w:r>
      <w:r w:rsidR="009F596C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dyski y'm dewdhorn, 'hyllyn ni mos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dre'n dyska</w:t>
      </w:r>
      <w:r w:rsidR="009F596C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sow ha my 'vynn gorra an govynnow</w:t>
      </w:r>
      <w:r w:rsidR="00B55260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is.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2F66A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Martesen ...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TOMAS</w:t>
      </w:r>
      <w:r w:rsidR="002F66A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'Halsa he</w:t>
      </w:r>
      <w:r w:rsidR="002F66A2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Pr="009B2696">
        <w:rPr>
          <w:rFonts w:ascii="PalatinoLinotype-Roman" w:hAnsi="PalatinoLinotype-Roman" w:cs="PalatinoLinotype-Roman"/>
          <w:sz w:val="24"/>
          <w:szCs w:val="24"/>
          <w:lang w:val="en-GB"/>
        </w:rPr>
        <w:t>na -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9B2696" w:rsidRP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s-ES"/>
        </w:rPr>
        <w:t>MERRYN</w:t>
      </w:r>
      <w:r w:rsidR="006D11C1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B55260" w:rsidRPr="009B2696">
        <w:rPr>
          <w:rFonts w:ascii="PalatinoLinotype-Roman" w:hAnsi="PalatinoLinotype-Roman" w:cs="PalatinoLinotype-Roman"/>
          <w:sz w:val="24"/>
          <w:szCs w:val="24"/>
          <w:lang w:val="es-ES"/>
        </w:rPr>
        <w:t>Y halsa henna oberi, martesen.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9B2696" w:rsidRDefault="009B269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9B2696">
        <w:rPr>
          <w:rFonts w:ascii="PalatinoLinotype-Roman" w:hAnsi="PalatinoLinotype-Roman" w:cs="PalatinoLinotype-Roman"/>
          <w:sz w:val="24"/>
          <w:szCs w:val="24"/>
          <w:lang w:val="es-ES"/>
        </w:rPr>
        <w:t>TOMAS</w:t>
      </w:r>
      <w:r w:rsidR="006D11C1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9B2696">
        <w:rPr>
          <w:rFonts w:ascii="PalatinoLinotype-Roman" w:hAnsi="PalatinoLinotype-Roman" w:cs="PalatinoLinotype-Roman"/>
          <w:sz w:val="24"/>
          <w:szCs w:val="24"/>
          <w:lang w:val="es-ES"/>
        </w:rPr>
        <w:t>Yn</w:t>
      </w:r>
      <w:r w:rsidR="006D11C1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9B2696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sur y halsa oberi, ha </w:t>
      </w:r>
      <w:r w:rsidR="006D11C1">
        <w:rPr>
          <w:rFonts w:ascii="PalatinoLinotype-Roman" w:hAnsi="PalatinoLinotype-Roman" w:cs="PalatinoLinotype-Roman"/>
          <w:sz w:val="24"/>
          <w:szCs w:val="24"/>
          <w:lang w:val="es-ES"/>
        </w:rPr>
        <w:t>–</w:t>
      </w:r>
    </w:p>
    <w:p w:rsidR="006D11C1" w:rsidRPr="009B2696" w:rsidRDefault="006D11C1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E796F" w:rsidRDefault="00CE796F" w:rsidP="006D11C1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MERRYN</w:t>
      </w:r>
      <w:r w:rsidR="006D11C1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Goslow – res dhymm fistena. </w:t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Mes yn</w:t>
      </w:r>
      <w:r w:rsidR="006D11C1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c</w:t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ertan y fynnav</w:t>
      </w:r>
      <w:r w:rsid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vy prederi yn y gever. </w:t>
      </w:r>
      <w:r>
        <w:rPr>
          <w:rFonts w:ascii="PalatinoLinotype-Roman" w:hAnsi="PalatinoLinotype-Roman" w:cs="PalatinoLinotype-Roman"/>
          <w:sz w:val="24"/>
          <w:szCs w:val="24"/>
        </w:rPr>
        <w:t>Gonn meur a ras dhis.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685AC0" w:rsidRPr="0077307A" w:rsidRDefault="00685AC0" w:rsidP="00685AC0">
      <w:pPr>
        <w:autoSpaceDE w:val="0"/>
        <w:autoSpaceDN w:val="0"/>
        <w:adjustRightInd w:val="0"/>
        <w:spacing w:after="0" w:line="240" w:lineRule="auto"/>
        <w:rPr>
          <w:rFonts w:cs="PalatinoLinotype-Roman"/>
          <w:b/>
          <w:bCs/>
          <w:color w:val="FF0000"/>
          <w:sz w:val="24"/>
          <w:szCs w:val="24"/>
          <w:lang w:val="es-ES"/>
        </w:rPr>
      </w:pPr>
      <w:r>
        <w:rPr>
          <w:rFonts w:cs="PalatinoLinotype-Roman"/>
          <w:b/>
          <w:bCs/>
          <w:color w:val="FF0000"/>
          <w:sz w:val="24"/>
          <w:szCs w:val="24"/>
          <w:lang w:val="es-ES"/>
        </w:rPr>
        <w:t>Third</w:t>
      </w:r>
      <w:bookmarkStart w:id="0" w:name="_GoBack"/>
      <w:bookmarkEnd w:id="0"/>
      <w:r w:rsidRPr="0077307A">
        <w:rPr>
          <w:rFonts w:cs="PalatinoLinotype-Roman"/>
          <w:b/>
          <w:bCs/>
          <w:color w:val="FF0000"/>
          <w:sz w:val="24"/>
          <w:szCs w:val="24"/>
          <w:lang w:val="es-ES"/>
        </w:rPr>
        <w:t xml:space="preserve"> Positions</w:t>
      </w:r>
    </w:p>
    <w:p w:rsidR="00685AC0" w:rsidRPr="002407E5" w:rsidRDefault="00685AC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</w:rPr>
      </w:pPr>
    </w:p>
    <w:p w:rsidR="00CE796F" w:rsidRPr="00050B82" w:rsidRDefault="00CE796F" w:rsidP="007E3D23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>JORI</w:t>
      </w:r>
      <w:r w:rsidR="007E3D23"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>'Re dhiwbedren Manowan, re worras an te na nell</w:t>
      </w:r>
      <w:r w:rsidR="00B55260"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>nowydh yn</w:t>
      </w:r>
      <w:r w:rsidR="0073676D"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Pr="00CF25D6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ov. </w:t>
      </w:r>
      <w:r w:rsidRPr="00B408D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Parys ov dhe </w:t>
      </w:r>
      <w:r w:rsidR="00CF25D6" w:rsidRPr="00B408DA">
        <w:rPr>
          <w:rFonts w:ascii="PalatinoLinotype-Roman" w:hAnsi="PalatinoLinotype-Roman" w:cs="PalatinoLinotype-Roman"/>
          <w:sz w:val="24"/>
          <w:szCs w:val="24"/>
          <w:lang w:val="en-GB"/>
        </w:rPr>
        <w:t>d</w:t>
      </w:r>
      <w:r w:rsidRPr="00B408DA">
        <w:rPr>
          <w:rFonts w:ascii="PalatinoLinotype-Roman" w:hAnsi="PalatinoLinotype-Roman" w:cs="PalatinoLinotype-Roman"/>
          <w:sz w:val="24"/>
          <w:szCs w:val="24"/>
          <w:lang w:val="en-GB"/>
        </w:rPr>
        <w:t>hiskwedhes ow fas</w:t>
      </w:r>
      <w:r w:rsidR="00B55260" w:rsidRPr="00B408D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B408DA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dhe'n bys bras y'n eur ma. </w:t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Sow</w:t>
      </w:r>
      <w:r w:rsidR="00031B88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="00031B88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a</w:t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, a Dholi hweg!</w:t>
      </w:r>
    </w:p>
    <w:p w:rsidR="00B55260" w:rsidRPr="00050B82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B408DA" w:rsidRPr="00050B82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B408DA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B408DA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Sow</w:t>
      </w:r>
      <w:r w:rsidR="00031B88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e</w:t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n</w:t>
      </w:r>
      <w:r w:rsidR="00031B88"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>a</w:t>
      </w:r>
      <w:r w:rsidRPr="00050B82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dhis, Jori!</w:t>
      </w:r>
    </w:p>
    <w:p w:rsidR="00B408DA" w:rsidRPr="00050B82" w:rsidRDefault="00B408DA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B408DA" w:rsidRPr="00050B82" w:rsidRDefault="00CE796F" w:rsidP="00B408D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050B82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 klogh daras.</w:t>
      </w:r>
    </w:p>
    <w:p w:rsidR="00B408DA" w:rsidRPr="00050B82" w:rsidRDefault="00B408DA" w:rsidP="00B408D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E796F" w:rsidRPr="009B2F82" w:rsidRDefault="00CE796F" w:rsidP="00B408D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Ha gwyns teg war dha lergh.</w:t>
      </w:r>
    </w:p>
    <w:p w:rsidR="00B55260" w:rsidRPr="00CE796F" w:rsidRDefault="00B55260" w:rsidP="00246E9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s-ES"/>
        </w:rPr>
      </w:pPr>
    </w:p>
    <w:p w:rsidR="00CE796F" w:rsidRPr="00CE796F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</w:pPr>
      <w:r w:rsidRPr="00CE796F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 xml:space="preserve">Gologva </w:t>
      </w:r>
      <w:r w:rsidR="00116801">
        <w:rPr>
          <w:rFonts w:ascii="PalatinoLinotype-BoldItalic" w:hAnsi="PalatinoLinotype-BoldItalic" w:cs="PalatinoLinotype-BoldItalic"/>
          <w:b/>
          <w:bCs/>
          <w:i/>
          <w:iCs/>
          <w:sz w:val="24"/>
          <w:szCs w:val="24"/>
          <w:lang w:val="en-GB"/>
        </w:rPr>
        <w:t>9</w:t>
      </w:r>
    </w:p>
    <w:p w:rsidR="00CE796F" w:rsidRPr="00CE796F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</w:pPr>
      <w:r w:rsidRPr="00CE796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Rom an Koffiji, wosa nebes termyn.</w:t>
      </w:r>
      <w:r w:rsidR="00B55260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 xml:space="preserve"> </w:t>
      </w:r>
      <w:r w:rsidRPr="00CE796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Trosow usadow, nebes kose</w:t>
      </w:r>
      <w:r w:rsidR="00602B81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l</w:t>
      </w:r>
      <w:r w:rsidRPr="00CE796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la arta.</w:t>
      </w:r>
    </w:p>
    <w:p w:rsidR="00B55260" w:rsidRDefault="00B55260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4252BB" w:rsidRDefault="00CE796F" w:rsidP="00051C8E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051C8E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Ytho lemmyn dhe'n folennow ma … Maw koynt 'th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yw'n Mikko na. Y ewnter Breyan ow kwitha Tavern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an Pymthek Besont, y vroder Androw owth oberi yn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sodhek yeghes dhe'n </w:t>
      </w:r>
      <w:r w:rsidR="00DB2945">
        <w:rPr>
          <w:rFonts w:ascii="PalatinoLinotype-Roman" w:hAnsi="PalatinoLinotype-Roman" w:cs="PalatinoLinotype-Roman"/>
          <w:sz w:val="24"/>
          <w:szCs w:val="24"/>
          <w:lang w:val="es-ES"/>
        </w:rPr>
        <w:t>K</w:t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onsel, hag ev ow tybri y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golon yn</w:t>
      </w:r>
      <w:r w:rsidR="00864698">
        <w:rPr>
          <w:rFonts w:ascii="PalatinoLinotype-Roman" w:hAnsi="PalatinoLinotype-Roman" w:cs="PalatinoLinotype-Roman"/>
          <w:sz w:val="24"/>
          <w:szCs w:val="24"/>
          <w:lang w:val="es-ES"/>
        </w:rPr>
        <w:t>-</w:t>
      </w:r>
      <w:r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>mes rag an voren na y'n skol a-barth</w:t>
      </w:r>
      <w:r w:rsidR="00B55260" w:rsidRPr="00B55260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>dhodho, 'Th o ev skon lowr ow kwibya yn-mes wosa</w:t>
      </w:r>
      <w:r w:rsidR="000E6704"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gasa y folennow.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'Th esa Jori ow mingamma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herwydh gis koynt hag ev ow redya onan dhana.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Ottomma un</w:t>
      </w:r>
      <w:r w:rsidR="00651F44">
        <w:rPr>
          <w:rFonts w:ascii="PalatinoLinotype-Roman" w:hAnsi="PalatinoLinotype-Roman" w:cs="PalatinoLinotype-Roman"/>
          <w:sz w:val="24"/>
          <w:szCs w:val="24"/>
          <w:lang w:val="es-ES"/>
        </w:rPr>
        <w:t>n</w:t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folen </w:t>
      </w:r>
      <w:r w:rsidR="001E2F43">
        <w:rPr>
          <w:rFonts w:ascii="PalatinoLinotype-Roman" w:hAnsi="PalatinoLinotype-Roman" w:cs="PalatinoLinotype-Roman"/>
          <w:sz w:val="24"/>
          <w:szCs w:val="24"/>
          <w:lang w:val="es-ES"/>
        </w:rPr>
        <w:t>y</w:t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redi …</w:t>
      </w:r>
    </w:p>
    <w:p w:rsidR="004252BB" w:rsidRDefault="004252BB" w:rsidP="00051C8E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4252BB" w:rsidRDefault="00CE796F" w:rsidP="004252BB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CE796F">
        <w:rPr>
          <w:rFonts w:ascii="PalatinoLinotype-Italic" w:hAnsi="PalatinoLinotype-Italic" w:cs="PalatinoLinotype-Italic"/>
          <w:i/>
          <w:iCs/>
          <w:sz w:val="24"/>
          <w:szCs w:val="24"/>
          <w:lang w:val="es-ES"/>
        </w:rPr>
        <w:t>Tros paper.</w:t>
      </w:r>
    </w:p>
    <w:p w:rsidR="004252BB" w:rsidRDefault="004252BB" w:rsidP="004252BB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E796F" w:rsidRPr="00547CF2" w:rsidRDefault="00CE796F" w:rsidP="004252BB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Gast an ast! An jowl byghan tont! Maria! 'Welsis an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folennow ma?</w:t>
      </w:r>
    </w:p>
    <w:p w:rsid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E796F" w:rsidRPr="00CE796F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252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Folennow?</w:t>
      </w:r>
    </w:p>
    <w:p w:rsid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E796F" w:rsidRPr="00CE796F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252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4252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Folennow Mikko. Mir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homma!</w:t>
      </w:r>
    </w:p>
    <w:p w:rsid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E796F" w:rsidRPr="00CE796F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4252BB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Folennow Mikko … res ankovsen vy'n re na.</w:t>
      </w:r>
    </w:p>
    <w:p w:rsid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E796F" w:rsidRPr="00CE796F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  <w:r>
        <w:rPr>
          <w:rFonts w:ascii="PalatinoLinotype-Roman" w:hAnsi="PalatinoLinotype-Roman" w:cs="PalatinoLinotype-Roman"/>
          <w:sz w:val="24"/>
          <w:szCs w:val="24"/>
          <w:lang w:val="es-ES"/>
        </w:rPr>
        <w:t>DOLI</w:t>
      </w:r>
      <w:r w:rsidR="004252BB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4252BB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Breyan a's ros dhodho, porth kov. Mir</w:t>
      </w:r>
      <w:r w:rsidR="004252BB">
        <w:rPr>
          <w:rFonts w:ascii="PalatinoLinotype-Roman" w:hAnsi="PalatinoLinotype-Roman" w:cs="PalatinoLinotype-Roman"/>
          <w:sz w:val="24"/>
          <w:szCs w:val="24"/>
          <w:lang w:val="es-ES"/>
        </w:rPr>
        <w:t>e</w:t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s ty gwra!</w:t>
      </w:r>
    </w:p>
    <w:p w:rsid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E796F" w:rsidRPr="000E6704" w:rsidRDefault="00CE796F" w:rsidP="00CD313D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s-ES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MARIA</w:t>
      </w:r>
      <w:r w:rsidR="00CD313D">
        <w:rPr>
          <w:rFonts w:ascii="PalatinoLinotype-Roman" w:hAnsi="PalatinoLinotype-Roman" w:cs="PalatinoLinotype-Roman"/>
          <w:sz w:val="24"/>
          <w:szCs w:val="24"/>
          <w:lang w:val="es-ES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s-ES"/>
        </w:rPr>
        <w:t>Breyan? Hedra vo y brenysi ev ow kemeres</w:t>
      </w:r>
      <w:r w:rsidR="000E6704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</w:t>
      </w:r>
      <w:r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>hanafas omma ternos an nosweyth vras, my a vynn</w:t>
      </w:r>
      <w:r w:rsidR="000E6704"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perthi </w:t>
      </w:r>
      <w:r w:rsidR="002C4A6D">
        <w:rPr>
          <w:rFonts w:ascii="PalatinoLinotype-Roman" w:hAnsi="PalatinoLinotype-Roman" w:cs="PalatinoLinotype-Roman"/>
          <w:sz w:val="24"/>
          <w:szCs w:val="24"/>
          <w:lang w:val="es-ES"/>
        </w:rPr>
        <w:t>orth</w:t>
      </w:r>
      <w:r w:rsidR="000E6704"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aga </w:t>
      </w:r>
      <w:r w:rsidR="00217FE0">
        <w:rPr>
          <w:rFonts w:ascii="PalatinoLinotype-Roman" w:hAnsi="PalatinoLinotype-Roman" w:cs="PalatinoLinotype-Roman"/>
          <w:sz w:val="24"/>
          <w:szCs w:val="24"/>
          <w:lang w:val="es-ES"/>
        </w:rPr>
        <w:t>habadolya</w:t>
      </w:r>
      <w:r w:rsidR="000E6704" w:rsidRPr="000E6704">
        <w:rPr>
          <w:rFonts w:ascii="PalatinoLinotype-Roman" w:hAnsi="PalatinoLinotype-Roman" w:cs="PalatinoLinotype-Roman"/>
          <w:sz w:val="24"/>
          <w:szCs w:val="24"/>
          <w:lang w:val="es-ES"/>
        </w:rPr>
        <w:t xml:space="preserve"> i.</w:t>
      </w:r>
    </w:p>
    <w:p w:rsidR="000E6704" w:rsidRP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s-ES"/>
        </w:rPr>
      </w:pPr>
    </w:p>
    <w:p w:rsidR="00CE796F" w:rsidRPr="00CE796F" w:rsidRDefault="00CE796F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643706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643706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Mir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an pyth 'leveris e' war an folen ma.</w:t>
      </w:r>
    </w:p>
    <w:p w:rsidR="000E6704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E796F" w:rsidRDefault="00CE796F" w:rsidP="007B6486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MARIA</w:t>
      </w:r>
      <w:r w:rsidR="007B6486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Pandr</w:t>
      </w:r>
      <w:r w:rsidR="007B6486">
        <w:rPr>
          <w:rFonts w:ascii="PalatinoLinotype-Roman" w:hAnsi="PalatinoLinotype-Roman" w:cs="PalatinoLinotype-Roman"/>
          <w:sz w:val="24"/>
          <w:szCs w:val="24"/>
          <w:lang w:val="en-GB"/>
        </w:rPr>
        <w:t>’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a vynn e'? Nosweyth pur drosek eno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teyrgweyth y'n </w:t>
      </w:r>
      <w:r w:rsidR="008E2A8F">
        <w:rPr>
          <w:rFonts w:ascii="PalatinoLinotype-Roman" w:hAnsi="PalatinoLinotype-Roman" w:cs="PalatinoLinotype-Roman"/>
          <w:sz w:val="24"/>
          <w:szCs w:val="24"/>
          <w:lang w:val="en-GB"/>
        </w:rPr>
        <w:t>seythen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? Gwariow</w:t>
      </w:r>
      <w:r w:rsidR="004C3EA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govyn yn kever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pel</w:t>
      </w:r>
      <w:r w:rsidR="004C3EA7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d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ro</w:t>
      </w:r>
      <w:r w:rsidR="004C3EA7">
        <w:rPr>
          <w:rFonts w:ascii="PalatinoLinotype-Roman" w:hAnsi="PalatinoLinotype-Roman" w:cs="PalatinoLinotype-Roman"/>
          <w:sz w:val="24"/>
          <w:szCs w:val="24"/>
          <w:lang w:val="en-GB"/>
        </w:rPr>
        <w:t>o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s?</w:t>
      </w:r>
    </w:p>
    <w:p w:rsidR="00194286" w:rsidRPr="00CE796F" w:rsidRDefault="00194286" w:rsidP="00246E92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5907B0" w:rsidRDefault="00194286" w:rsidP="00375D34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B84F4F">
        <w:rPr>
          <w:rFonts w:ascii="PalatinoLinotype-Roman" w:hAnsi="PalatinoLinotype-Roman" w:cs="PalatinoLinotype-Roman"/>
          <w:sz w:val="24"/>
          <w:szCs w:val="24"/>
          <w:lang w:val="en-GB"/>
        </w:rPr>
        <w:t>DOLI</w:t>
      </w:r>
      <w:r w:rsidR="00375D34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="00CE796F" w:rsidRPr="00B84F4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Nag yw! </w:t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Nyns yw onan a'n traow ma, a-barth an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Jowl! Ha moy es diwotti 'fydh Tavern an Pymthek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Beson</w:t>
      </w:r>
      <w:r w:rsidR="00375D34">
        <w:rPr>
          <w:rFonts w:ascii="PalatinoLinotype-Roman" w:hAnsi="PalatinoLinotype-Roman" w:cs="PalatinoLinotype-Roman"/>
          <w:sz w:val="24"/>
          <w:szCs w:val="24"/>
          <w:lang w:val="en-GB"/>
        </w:rPr>
        <w:t>t</w:t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alemma rag. Mir </w:t>
      </w:r>
      <w:r w:rsidR="002C4A6D">
        <w:rPr>
          <w:rFonts w:ascii="PalatinoLinotype-Roman" w:hAnsi="PalatinoLinotype-Roman" w:cs="PalatinoLinotype-Roman"/>
          <w:sz w:val="24"/>
          <w:szCs w:val="24"/>
          <w:lang w:val="en-GB"/>
        </w:rPr>
        <w:t>orth</w:t>
      </w:r>
      <w:r w:rsidR="00CE796F"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an folen – tann hi!</w:t>
      </w:r>
    </w:p>
    <w:p w:rsidR="005907B0" w:rsidRDefault="005907B0" w:rsidP="00375D34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</w:p>
    <w:p w:rsidR="00CE796F" w:rsidRPr="00194286" w:rsidRDefault="00CE796F" w:rsidP="005907B0">
      <w:pPr>
        <w:autoSpaceDE w:val="0"/>
        <w:autoSpaceDN w:val="0"/>
        <w:adjustRightInd w:val="0"/>
        <w:spacing w:after="0" w:line="240" w:lineRule="auto"/>
        <w:ind w:left="1418" w:hanging="2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Tros paper</w:t>
      </w:r>
      <w:r w:rsidR="007E08B1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.</w:t>
      </w:r>
    </w:p>
    <w:p w:rsidR="000E6704" w:rsidRPr="00CE796F" w:rsidRDefault="000E6704" w:rsidP="00246E92">
      <w:pPr>
        <w:autoSpaceDE w:val="0"/>
        <w:autoSpaceDN w:val="0"/>
        <w:adjustRightInd w:val="0"/>
        <w:spacing w:after="0" w:line="240" w:lineRule="auto"/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</w:pPr>
    </w:p>
    <w:p w:rsidR="000E6704" w:rsidRDefault="00CE796F" w:rsidP="0091724F">
      <w:pPr>
        <w:autoSpaceDE w:val="0"/>
        <w:autoSpaceDN w:val="0"/>
        <w:adjustRightInd w:val="0"/>
        <w:spacing w:after="0" w:line="240" w:lineRule="auto"/>
        <w:ind w:left="1418" w:hanging="1418"/>
        <w:rPr>
          <w:rFonts w:ascii="PalatinoLinotype-Roman" w:hAnsi="PalatinoLinotype-Roman" w:cs="PalatinoLinotype-Roman"/>
          <w:sz w:val="24"/>
          <w:szCs w:val="24"/>
          <w:lang w:val="en-GB"/>
        </w:rPr>
      </w:pP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lastRenderedPageBreak/>
        <w:t>MARIA</w:t>
      </w:r>
      <w:r w:rsidR="0091724F">
        <w:rPr>
          <w:rFonts w:ascii="PalatinoLinotype-Roman" w:hAnsi="PalatinoLinotype-Roman" w:cs="PalatinoLinotype-Roman"/>
          <w:sz w:val="24"/>
          <w:szCs w:val="24"/>
          <w:lang w:val="en-GB"/>
        </w:rPr>
        <w:tab/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Tavern an Pymthek Besont … rom nowydh dh'y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="00B44970">
        <w:rPr>
          <w:rFonts w:ascii="PalatinoLinotype-Roman" w:hAnsi="PalatinoLinotype-Roman" w:cs="PalatinoLinotype-Roman"/>
          <w:sz w:val="24"/>
          <w:szCs w:val="24"/>
          <w:lang w:val="en-GB"/>
        </w:rPr>
        <w:t>ygeri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.. da lowr … stevel-wari dhe fleghes … da …</w:t>
      </w:r>
      <w:r w:rsidRPr="00CE796F">
        <w:rPr>
          <w:rFonts w:ascii="PalatinoLinotype-Italic" w:hAnsi="PalatinoLinotype-Italic" w:cs="PalatinoLinotype-Italic"/>
          <w:i/>
          <w:iCs/>
          <w:sz w:val="24"/>
          <w:szCs w:val="24"/>
          <w:lang w:val="en-GB"/>
        </w:rPr>
        <w:t>lowr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, dell dybav … komptyer nowydh … te … koffi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>… tesennow … b</w:t>
      </w:r>
      <w:r w:rsidR="00E70289">
        <w:rPr>
          <w:rFonts w:ascii="PalatinoLinotype-Roman" w:hAnsi="PalatinoLinotype-Roman" w:cs="PalatinoLinotype-Roman"/>
          <w:sz w:val="24"/>
          <w:szCs w:val="24"/>
          <w:lang w:val="en-GB"/>
        </w:rPr>
        <w:t>aramanynnow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… gast</w:t>
      </w:r>
      <w:r w:rsidR="00E70289">
        <w:rPr>
          <w:rFonts w:ascii="PalatinoLinotype-Roman" w:hAnsi="PalatinoLinotype-Roman" w:cs="PalatinoLinotype-Roman"/>
          <w:sz w:val="24"/>
          <w:szCs w:val="24"/>
          <w:lang w:val="en-GB"/>
        </w:rPr>
        <w:t>,</w:t>
      </w:r>
      <w:r w:rsidRPr="00CE796F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gast an AST!</w:t>
      </w:r>
      <w:r w:rsidR="000E6704">
        <w:rPr>
          <w:rFonts w:ascii="PalatinoLinotype-Roman" w:hAnsi="PalatinoLinotype-Roman" w:cs="PalatinoLinotype-Roman"/>
          <w:sz w:val="24"/>
          <w:szCs w:val="24"/>
          <w:lang w:val="en-GB"/>
        </w:rPr>
        <w:t xml:space="preserve"> </w:t>
      </w:r>
    </w:p>
    <w:p w:rsidR="00CE796F" w:rsidRPr="008D75FF" w:rsidRDefault="00CE796F" w:rsidP="00246E92">
      <w:pPr>
        <w:spacing w:after="0" w:line="240" w:lineRule="auto"/>
        <w:rPr>
          <w:lang w:val="es-ES"/>
        </w:rPr>
      </w:pPr>
    </w:p>
    <w:sectPr w:rsidR="00CE796F" w:rsidRPr="008D75FF" w:rsidSect="00E166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Linotype-BoldItalic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Linotype-Italic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Linotype-Roman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75FF"/>
    <w:rsid w:val="000059EF"/>
    <w:rsid w:val="00015786"/>
    <w:rsid w:val="00030240"/>
    <w:rsid w:val="00031002"/>
    <w:rsid w:val="00031B88"/>
    <w:rsid w:val="00047E41"/>
    <w:rsid w:val="00050B82"/>
    <w:rsid w:val="000512AF"/>
    <w:rsid w:val="00051C8E"/>
    <w:rsid w:val="0005694C"/>
    <w:rsid w:val="00087D5E"/>
    <w:rsid w:val="0009759F"/>
    <w:rsid w:val="000C1CD1"/>
    <w:rsid w:val="000C3165"/>
    <w:rsid w:val="000E042B"/>
    <w:rsid w:val="000E2635"/>
    <w:rsid w:val="000E6704"/>
    <w:rsid w:val="00105FDD"/>
    <w:rsid w:val="00116801"/>
    <w:rsid w:val="00117081"/>
    <w:rsid w:val="00132871"/>
    <w:rsid w:val="0013596E"/>
    <w:rsid w:val="00144F7C"/>
    <w:rsid w:val="0014786D"/>
    <w:rsid w:val="0016595A"/>
    <w:rsid w:val="001864E8"/>
    <w:rsid w:val="00186FEA"/>
    <w:rsid w:val="00194286"/>
    <w:rsid w:val="001A3C09"/>
    <w:rsid w:val="001A438E"/>
    <w:rsid w:val="001B0AD3"/>
    <w:rsid w:val="001B625C"/>
    <w:rsid w:val="001E2F43"/>
    <w:rsid w:val="001E3645"/>
    <w:rsid w:val="00210603"/>
    <w:rsid w:val="00217FE0"/>
    <w:rsid w:val="00225CA4"/>
    <w:rsid w:val="002407E5"/>
    <w:rsid w:val="00246E92"/>
    <w:rsid w:val="00250C6D"/>
    <w:rsid w:val="00262416"/>
    <w:rsid w:val="00262CE5"/>
    <w:rsid w:val="002752E6"/>
    <w:rsid w:val="00281B59"/>
    <w:rsid w:val="002867A4"/>
    <w:rsid w:val="00287288"/>
    <w:rsid w:val="002C1B5D"/>
    <w:rsid w:val="002C4A6D"/>
    <w:rsid w:val="002F66A2"/>
    <w:rsid w:val="002F7985"/>
    <w:rsid w:val="00306ED2"/>
    <w:rsid w:val="003101D7"/>
    <w:rsid w:val="00316402"/>
    <w:rsid w:val="00317F88"/>
    <w:rsid w:val="003319D5"/>
    <w:rsid w:val="0033283B"/>
    <w:rsid w:val="00351C1B"/>
    <w:rsid w:val="00355424"/>
    <w:rsid w:val="0036691A"/>
    <w:rsid w:val="00375D34"/>
    <w:rsid w:val="00384CC9"/>
    <w:rsid w:val="003B3CA7"/>
    <w:rsid w:val="003B5DC8"/>
    <w:rsid w:val="003B6D37"/>
    <w:rsid w:val="003C4ACB"/>
    <w:rsid w:val="003D637A"/>
    <w:rsid w:val="003E3577"/>
    <w:rsid w:val="003F218D"/>
    <w:rsid w:val="003F2617"/>
    <w:rsid w:val="004104F3"/>
    <w:rsid w:val="004125FA"/>
    <w:rsid w:val="004252BB"/>
    <w:rsid w:val="00432AEB"/>
    <w:rsid w:val="0045595B"/>
    <w:rsid w:val="00462781"/>
    <w:rsid w:val="00473C87"/>
    <w:rsid w:val="00474387"/>
    <w:rsid w:val="004841BC"/>
    <w:rsid w:val="004A4A69"/>
    <w:rsid w:val="004B44EA"/>
    <w:rsid w:val="004B5060"/>
    <w:rsid w:val="004C160F"/>
    <w:rsid w:val="004C3EA7"/>
    <w:rsid w:val="004C462A"/>
    <w:rsid w:val="004C7ED8"/>
    <w:rsid w:val="004D170D"/>
    <w:rsid w:val="004E51E8"/>
    <w:rsid w:val="004F09D1"/>
    <w:rsid w:val="004F5E63"/>
    <w:rsid w:val="00527D72"/>
    <w:rsid w:val="00527E9F"/>
    <w:rsid w:val="0053357F"/>
    <w:rsid w:val="00540564"/>
    <w:rsid w:val="00540C40"/>
    <w:rsid w:val="00547CF2"/>
    <w:rsid w:val="00555562"/>
    <w:rsid w:val="0056182F"/>
    <w:rsid w:val="005762DB"/>
    <w:rsid w:val="00576C7D"/>
    <w:rsid w:val="005907B0"/>
    <w:rsid w:val="005A76D3"/>
    <w:rsid w:val="005C4AE4"/>
    <w:rsid w:val="005C7AA7"/>
    <w:rsid w:val="005D2F12"/>
    <w:rsid w:val="005E7235"/>
    <w:rsid w:val="005F0FAD"/>
    <w:rsid w:val="005F3C25"/>
    <w:rsid w:val="00602B81"/>
    <w:rsid w:val="006115B3"/>
    <w:rsid w:val="006140EE"/>
    <w:rsid w:val="00621AD5"/>
    <w:rsid w:val="00643706"/>
    <w:rsid w:val="00651F44"/>
    <w:rsid w:val="00664F35"/>
    <w:rsid w:val="006753EC"/>
    <w:rsid w:val="0068253C"/>
    <w:rsid w:val="00685AC0"/>
    <w:rsid w:val="006876A5"/>
    <w:rsid w:val="006C1D9C"/>
    <w:rsid w:val="006D11C1"/>
    <w:rsid w:val="006D575D"/>
    <w:rsid w:val="00730FA1"/>
    <w:rsid w:val="00733606"/>
    <w:rsid w:val="00735859"/>
    <w:rsid w:val="0073676D"/>
    <w:rsid w:val="007471D4"/>
    <w:rsid w:val="007665C0"/>
    <w:rsid w:val="0077307A"/>
    <w:rsid w:val="00782579"/>
    <w:rsid w:val="00782775"/>
    <w:rsid w:val="007A5DB5"/>
    <w:rsid w:val="007A7DD3"/>
    <w:rsid w:val="007B024D"/>
    <w:rsid w:val="007B0E31"/>
    <w:rsid w:val="007B6486"/>
    <w:rsid w:val="007C5ADA"/>
    <w:rsid w:val="007E08B1"/>
    <w:rsid w:val="007E3D23"/>
    <w:rsid w:val="007F1951"/>
    <w:rsid w:val="00810BB2"/>
    <w:rsid w:val="00824E47"/>
    <w:rsid w:val="00842A6F"/>
    <w:rsid w:val="00864698"/>
    <w:rsid w:val="008819BB"/>
    <w:rsid w:val="00882DDF"/>
    <w:rsid w:val="00886E8A"/>
    <w:rsid w:val="00886EBA"/>
    <w:rsid w:val="008900AE"/>
    <w:rsid w:val="00892447"/>
    <w:rsid w:val="008A6A84"/>
    <w:rsid w:val="008B02A8"/>
    <w:rsid w:val="008B78BD"/>
    <w:rsid w:val="008C5935"/>
    <w:rsid w:val="008C72EC"/>
    <w:rsid w:val="008D75FF"/>
    <w:rsid w:val="008E2A10"/>
    <w:rsid w:val="008E2A8F"/>
    <w:rsid w:val="008F2FC1"/>
    <w:rsid w:val="008F36DF"/>
    <w:rsid w:val="008F497C"/>
    <w:rsid w:val="00905AAE"/>
    <w:rsid w:val="0091467B"/>
    <w:rsid w:val="00916B3A"/>
    <w:rsid w:val="0091724F"/>
    <w:rsid w:val="0092579B"/>
    <w:rsid w:val="009332C6"/>
    <w:rsid w:val="00945A31"/>
    <w:rsid w:val="00945D90"/>
    <w:rsid w:val="00953604"/>
    <w:rsid w:val="0096521A"/>
    <w:rsid w:val="00981C40"/>
    <w:rsid w:val="00993E37"/>
    <w:rsid w:val="009A4C31"/>
    <w:rsid w:val="009A57EC"/>
    <w:rsid w:val="009A7130"/>
    <w:rsid w:val="009B06D4"/>
    <w:rsid w:val="009B2696"/>
    <w:rsid w:val="009B2F82"/>
    <w:rsid w:val="009C0019"/>
    <w:rsid w:val="009C0338"/>
    <w:rsid w:val="009C11E8"/>
    <w:rsid w:val="009D0DAB"/>
    <w:rsid w:val="009E25F1"/>
    <w:rsid w:val="009E2A85"/>
    <w:rsid w:val="009E4624"/>
    <w:rsid w:val="009E4965"/>
    <w:rsid w:val="009F596C"/>
    <w:rsid w:val="009F6C5C"/>
    <w:rsid w:val="00A20BE4"/>
    <w:rsid w:val="00A30676"/>
    <w:rsid w:val="00A31B81"/>
    <w:rsid w:val="00A65195"/>
    <w:rsid w:val="00A667E7"/>
    <w:rsid w:val="00A9014D"/>
    <w:rsid w:val="00AB6E6D"/>
    <w:rsid w:val="00AC00C0"/>
    <w:rsid w:val="00AE054B"/>
    <w:rsid w:val="00AE0E93"/>
    <w:rsid w:val="00AE1ABA"/>
    <w:rsid w:val="00AF7575"/>
    <w:rsid w:val="00B00F75"/>
    <w:rsid w:val="00B0485E"/>
    <w:rsid w:val="00B369B6"/>
    <w:rsid w:val="00B408DA"/>
    <w:rsid w:val="00B44970"/>
    <w:rsid w:val="00B458FE"/>
    <w:rsid w:val="00B543D9"/>
    <w:rsid w:val="00B55260"/>
    <w:rsid w:val="00B84F4F"/>
    <w:rsid w:val="00B9265D"/>
    <w:rsid w:val="00B95B66"/>
    <w:rsid w:val="00B9676A"/>
    <w:rsid w:val="00B96BCB"/>
    <w:rsid w:val="00BA3B0D"/>
    <w:rsid w:val="00BB45C2"/>
    <w:rsid w:val="00BB59C6"/>
    <w:rsid w:val="00BC23AE"/>
    <w:rsid w:val="00BC6D8B"/>
    <w:rsid w:val="00BE50B3"/>
    <w:rsid w:val="00BF04E3"/>
    <w:rsid w:val="00C04081"/>
    <w:rsid w:val="00C219DE"/>
    <w:rsid w:val="00C24782"/>
    <w:rsid w:val="00C41D45"/>
    <w:rsid w:val="00C424F8"/>
    <w:rsid w:val="00C43757"/>
    <w:rsid w:val="00C50C05"/>
    <w:rsid w:val="00C60150"/>
    <w:rsid w:val="00C66035"/>
    <w:rsid w:val="00C7156D"/>
    <w:rsid w:val="00C825C9"/>
    <w:rsid w:val="00C87F27"/>
    <w:rsid w:val="00C95136"/>
    <w:rsid w:val="00CA0380"/>
    <w:rsid w:val="00CB517F"/>
    <w:rsid w:val="00CD313D"/>
    <w:rsid w:val="00CE796F"/>
    <w:rsid w:val="00CF08F3"/>
    <w:rsid w:val="00CF25D6"/>
    <w:rsid w:val="00CF3F98"/>
    <w:rsid w:val="00CF4554"/>
    <w:rsid w:val="00D418FE"/>
    <w:rsid w:val="00D46135"/>
    <w:rsid w:val="00D479D7"/>
    <w:rsid w:val="00D52F67"/>
    <w:rsid w:val="00D530BC"/>
    <w:rsid w:val="00D616B2"/>
    <w:rsid w:val="00D804C5"/>
    <w:rsid w:val="00DA36AB"/>
    <w:rsid w:val="00DB2945"/>
    <w:rsid w:val="00DB4AAF"/>
    <w:rsid w:val="00DC5BEA"/>
    <w:rsid w:val="00DD40B8"/>
    <w:rsid w:val="00DF7584"/>
    <w:rsid w:val="00E10248"/>
    <w:rsid w:val="00E12D33"/>
    <w:rsid w:val="00E15ABD"/>
    <w:rsid w:val="00E1660D"/>
    <w:rsid w:val="00E70289"/>
    <w:rsid w:val="00E94AFA"/>
    <w:rsid w:val="00EA3D68"/>
    <w:rsid w:val="00EA47A3"/>
    <w:rsid w:val="00EA5EF6"/>
    <w:rsid w:val="00EA71B0"/>
    <w:rsid w:val="00EB51F3"/>
    <w:rsid w:val="00EC4B41"/>
    <w:rsid w:val="00EC59F7"/>
    <w:rsid w:val="00EF2C68"/>
    <w:rsid w:val="00F22597"/>
    <w:rsid w:val="00F51D46"/>
    <w:rsid w:val="00F576C8"/>
    <w:rsid w:val="00F87CA6"/>
    <w:rsid w:val="00F9501C"/>
    <w:rsid w:val="00FA2C4D"/>
    <w:rsid w:val="00FC3966"/>
    <w:rsid w:val="00FE71D0"/>
    <w:rsid w:val="00FF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7A5A7"/>
  <w15:docId w15:val="{ACA952E0-77DF-4F44-8A0B-4B37BF22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11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Blewett</dc:creator>
  <cp:lastModifiedBy>Steve</cp:lastModifiedBy>
  <cp:revision>260</cp:revision>
  <cp:lastPrinted>2019-11-24T16:47:00Z</cp:lastPrinted>
  <dcterms:created xsi:type="dcterms:W3CDTF">2019-11-24T17:03:00Z</dcterms:created>
  <dcterms:modified xsi:type="dcterms:W3CDTF">2019-12-21T17:19:00Z</dcterms:modified>
</cp:coreProperties>
</file>